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A1A" w:rsidRDefault="00DE1922" w:rsidP="006A7A63">
      <w:pPr>
        <w:pStyle w:val="a3"/>
        <w:adjustRightInd w:val="0"/>
        <w:snapToGrid w:val="0"/>
        <w:spacing w:before="0" w:line="700" w:lineRule="exact"/>
        <w:rPr>
          <w:rFonts w:eastAsia="メイリオ"/>
          <w:lang w:val="ja-JP"/>
        </w:rPr>
      </w:pPr>
      <w:r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124D2" wp14:editId="3AAE3BCB">
                <wp:simplePos x="0" y="0"/>
                <wp:positionH relativeFrom="column">
                  <wp:posOffset>-116840</wp:posOffset>
                </wp:positionH>
                <wp:positionV relativeFrom="paragraph">
                  <wp:posOffset>-110490</wp:posOffset>
                </wp:positionV>
                <wp:extent cx="914400" cy="9144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6271" w:rsidRPr="00293F0B" w:rsidRDefault="00506271">
                            <w:pPr>
                              <w:rPr>
                                <w:rFonts w:eastAsia="メイリオ"/>
                                <w:b/>
                                <w:color w:val="C42F1A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846D2">
                              <w:rPr>
                                <w:rFonts w:eastAsia="メイリオ" w:hint="eastAsia"/>
                                <w:b/>
                                <w:color w:val="C42F1A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>こんなときは</w:t>
                            </w:r>
                            <w:r w:rsidRPr="00293F0B">
                              <w:rPr>
                                <w:rFonts w:eastAsia="メイリオ" w:hint="eastAsia"/>
                                <w:b/>
                                <w:color w:val="C42F1A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>ご相談</w:t>
                            </w:r>
                            <w:r w:rsidRPr="006846D2">
                              <w:rPr>
                                <w:rFonts w:eastAsia="メイリオ" w:hint="eastAsia"/>
                                <w:b/>
                                <w:color w:val="C42F1A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>ください</w:t>
                            </w:r>
                            <w:r w:rsidR="002042DC">
                              <w:rPr>
                                <w:rFonts w:eastAsia="メイリオ" w:hint="eastAsia"/>
                                <w:b/>
                                <w:color w:val="C42F1A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124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9.2pt;margin-top:-8.7pt;width:1in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F9EAMAAFkGAAAOAAAAZHJzL2Uyb0RvYy54bWysVc1uEzEQviPxDpbvdPPTtCXqpgotAaTS&#10;Vm1Rz47Xzlp4bct2kw3HRkI8BK+AOPM8eRFmvJs0KlyK6GE79oy/+ftmcnxSV5rMhQ/Kmpx29zqU&#10;CMNtocwsp59uJ6+OKAmRmYJpa0ROlyLQk9HLF8cLNxQ9W1pdCE8AxIThwuW0jNENsyzwUlQs7Fkn&#10;DCil9RWLcPSzrPBsAeiVznqdzkG2sL5w3nIRAtyeNUo6SvhSCh4vpQwiEp1TiC2mr0/fKX6z0TEb&#10;zjxzpeJtGOwfoqiYMuB0C3XGIiP3Xv0BVSnubbAy7nFbZVZKxUXKAbLpdp5kc1MyJ1IuUJzgtmUK&#10;/w+WX8yvPFFFTqFRhlXQovXq6/rhx/rh13r1jaxX39er1frhJ5zJEZZr4cIQXt04eBfrN7aGtm/u&#10;A1xiFWrpK/wP+RHQQ+GX22KLOhIOl6+7+/sd0HBQtTKgZ4+PnQ/xnbAVQSGnHnqZSszm5yE2phsT&#10;9GXsRGmd+qkNWeT0oD/opAdbDYBrg7YiMaOFwYSawJMUl1qgjTbXQkJlUvx4kTgpTrUncwZsYpwL&#10;E1PqCRes0UpCEM952No/RvWcx00eG8/WxO3jShnrU/ZPwi4+b0KWjT3UfCdvFGM9rdtGT22xhD57&#10;2wxOcHyioBvnLMQr5mFSoIEw/fESPlJbqLptJUpK67/87R7tgcCgpWQBk5dTA6uBEv3BALETFWBQ&#10;02F/cNgDD35XM93VmPvq1EIzurBlHE8i2ke9EaW31R2siDH6BBUzHDznNG7E09hsA1gxXIzHyQhG&#10;07F4bm4cR2jsDTLttr5j3rV0jMDjC7uZUDZ8wsrGFl8aO76PViqkLJJIGNEvUOQwbZ61cNbH0rZ7&#10;aOKhM81m0mpWxms1I17BPsW9QUmhUvwIAX0hmjWZwX5NwXsxh6AHBx38QxRkZwuTDjshBNcvCCTi&#10;73F/v8/p4LALQ5Ni+sii8AqZjm7fFjPcRGw4FXOhb3G+eoM0v2VO+0fdrSuEbCnVkKc9wP5K3tsc&#10;cUHunpPV4y/C6DcAAAD//wMAUEsDBBQABgAIAAAAIQBTLR9F4AAAAAsBAAAPAAAAZHJzL2Rvd25y&#10;ZXYueG1sTI9RS8MwEMffBb9DOMEX2dINjaM2HSooIlNxE9lj1pxNWXMpSbp13970Sd9+x/353++K&#10;5WBbdkAfGkcSZtMMGFLldEO1hK/N02QBLERFWrWOUMIJAyzL87NC5dod6RMP61izVEIhVxJMjF3O&#10;eagMWhWmrkNKux/nrYpp9DXXXh1TuW35PMsEt6qhdMGoDh8NVvt1byXszevVR/b89vAtXk7+fdO7&#10;rV9tpby8GO7vgEUc4l8YRv2kDmVy2rmedGCthMlscZ2iI9wmGBPzGwFsN4IQwMuC//+h/AUAAP//&#10;AwBQSwECLQAUAAYACAAAACEAtoM4kv4AAADhAQAAEwAAAAAAAAAAAAAAAAAAAAAAW0NvbnRlbnRf&#10;VHlwZXNdLnhtbFBLAQItABQABgAIAAAAIQA4/SH/1gAAAJQBAAALAAAAAAAAAAAAAAAAAC8BAABf&#10;cmVscy8ucmVsc1BLAQItABQABgAIAAAAIQBuRWF9EAMAAFkGAAAOAAAAAAAAAAAAAAAAAC4CAABk&#10;cnMvZTJvRG9jLnhtbFBLAQItABQABgAIAAAAIQBTLR9F4AAAAAsBAAAPAAAAAAAAAAAAAAAAAGoF&#10;AABkcnMvZG93bnJldi54bWxQSwUGAAAAAAQABADzAAAAdwYAAAAA&#10;" filled="f" stroked="f" strokeweight=".5pt">
                <v:textbox>
                  <w:txbxContent>
                    <w:p w:rsidR="00506271" w:rsidRPr="00293F0B" w:rsidRDefault="00506271">
                      <w:pPr>
                        <w:rPr>
                          <w:rFonts w:eastAsia="メイリオ"/>
                          <w:b/>
                          <w:color w:val="C42F1A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4000"/>
                              </w14:schemeClr>
                            </w14:solidFill>
                          </w14:textFill>
                        </w:rPr>
                      </w:pPr>
                      <w:r w:rsidRPr="006846D2">
                        <w:rPr>
                          <w:rFonts w:eastAsia="メイリオ" w:hint="eastAsia"/>
                          <w:b/>
                          <w:color w:val="C42F1A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4000"/>
                              </w14:schemeClr>
                            </w14:solidFill>
                          </w14:textFill>
                        </w:rPr>
                        <w:t>こんなときは</w:t>
                      </w:r>
                      <w:r w:rsidRPr="00293F0B">
                        <w:rPr>
                          <w:rFonts w:eastAsia="メイリオ" w:hint="eastAsia"/>
                          <w:b/>
                          <w:color w:val="C42F1A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4000"/>
                              </w14:schemeClr>
                            </w14:solidFill>
                          </w14:textFill>
                        </w:rPr>
                        <w:t>ご相談</w:t>
                      </w:r>
                      <w:r w:rsidRPr="006846D2">
                        <w:rPr>
                          <w:rFonts w:eastAsia="メイリオ" w:hint="eastAsia"/>
                          <w:b/>
                          <w:color w:val="C42F1A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4000"/>
                              </w14:schemeClr>
                            </w14:solidFill>
                          </w14:textFill>
                        </w:rPr>
                        <w:t>ください</w:t>
                      </w:r>
                      <w:r w:rsidR="002042DC">
                        <w:rPr>
                          <w:rFonts w:eastAsia="メイリオ" w:hint="eastAsia"/>
                          <w:b/>
                          <w:color w:val="C42F1A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4000"/>
                              </w14:schemeClr>
                            </w14:solidFill>
                          </w14:textFill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85090</wp:posOffset>
                </wp:positionV>
                <wp:extent cx="1600200" cy="685800"/>
                <wp:effectExtent l="38100" t="19050" r="57150" b="952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309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46D2" w:rsidRPr="006846D2" w:rsidRDefault="006846D2" w:rsidP="006846D2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sz w:val="52"/>
                                <w:szCs w:val="52"/>
                              </w:rPr>
                            </w:pPr>
                            <w:r w:rsidRPr="006846D2">
                              <w:rPr>
                                <w:rFonts w:ascii="Meiryo UI" w:eastAsia="Meiryo UI" w:hAnsi="Meiryo UI" w:cs="Meiryo UI" w:hint="eastAsia"/>
                                <w:sz w:val="52"/>
                                <w:szCs w:val="52"/>
                              </w:rPr>
                              <w:t>相談無料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margin-left:415.5pt;margin-top:6.7pt;width:126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73MkQIAAFMFAAAOAAAAZHJzL2Uyb0RvYy54bWysVM1O3DAQvlfqO1i+lyQLbGFFFq1AVJUQ&#10;IKDi7HVsNq3jcW3vJtvH4Mqtl74Cl75NkfoYHTs/S1vEoeolmfF883l+fXDYVIqshHUl6JxmWykl&#10;QnMoSn2b0w/XJ2/2KHGe6YIp0CKna+Ho4fT1q4PaTMQIFqAKYQmSaDepTU4X3ptJkji+EBVzW2CE&#10;RqMEWzGPqr1NCstqZK9UMkrTcVKDLYwFLpzD0+PWSKeRX0rB/bmUTniicoqx+fi18TsP32R6wCa3&#10;lplFybsw2D9EUbFS46UD1THzjCxt+RdVVXILDqTf4lAlIGXJRcwBs8nSP7K5WjAjYi5YHGeGMrn/&#10;R8vPVheWlEVOR5RoVmGLfn67+/Hw8Hh/j8Lj969kFIpUGzdB7JW5sJ3mUAwZN9JW4Y+5kCYWdj0U&#10;VjSecDzMxmmK3aKEo228t7uHMtIkG29jnX8noCJByKmFpS4usXuxqGx16nysbtHFyIqPlMhKYa9W&#10;TJFsO90fd4wdGLl7TrwohN8GHCW/ViLwKX0pJGYfQow3xbkTR8oSpM1p8SnrWCMyuMhSqcFp+2Wn&#10;DhvcRJzFwXH0suOAjjeC9oNjVWqwzzkr34cqW3yfdZtrSNs38ya2OiLDyRyKNbbfQrsXzvCTEut/&#10;ypy/YBaLiy3D5fbn+JEK6pxCJ1GyAPvlufOAx/lEKyU1LlZO3ecls4IS9V7j5O5nOzthE6Oys/t2&#10;hIp9apk/tehldQTYiQyfEcOjGPBe9aK0UN3gGzALt6KJaY5355R72ytHvl14fEW4mM0iDLfPMH+q&#10;rwzvex/G5bq5YdZ0Q+hxfM+gX0I2iZPVju0GGzqkYbb0IEsfjJu6dgpuLkq/PQ1P9YjavIXTXwAA&#10;AP//AwBQSwMEFAAGAAgAAAAhAH+YbcTiAAAACwEAAA8AAABkcnMvZG93bnJldi54bWxMj0FLw0AQ&#10;he+C/2EZwUuxmzRF0phNEdGDIBZroT1us2MSzM6u2W2b/nunJ73NzHu8+V65HG0vjjiEzpGCdJqA&#10;QKqd6ahRsPl8uctBhKjJ6N4RKjhjgGV1fVXqwrgTfeBxHRvBIRQKraCN0RdShrpFq8PUeSTWvtxg&#10;deR1aKQZ9InDbS9nSXIvre6IP7Ta41OL9ff6YBUs/Pb5vNv4erV7w/zndTLxZvWu1O3N+PgAIuIY&#10;/8xwwWd0qJhp7w5kgugV5FnKXSIL2RzExZDkGV/2PM3SOciqlP87VL8AAAD//wMAUEsBAi0AFAAG&#10;AAgAAAAhALaDOJL+AAAA4QEAABMAAAAAAAAAAAAAAAAAAAAAAFtDb250ZW50X1R5cGVzXS54bWxQ&#10;SwECLQAUAAYACAAAACEAOP0h/9YAAACUAQAACwAAAAAAAAAAAAAAAAAvAQAAX3JlbHMvLnJlbHNQ&#10;SwECLQAUAAYACAAAACEADde9zJECAABTBQAADgAAAAAAAAAAAAAAAAAuAgAAZHJzL2Uyb0RvYy54&#10;bWxQSwECLQAUAAYACAAAACEAf5htxOIAAAALAQAADwAAAAAAAAAAAAAAAADrBAAAZHJzL2Rvd25y&#10;ZXYueG1sUEsFBgAAAAAEAAQA8wAAAPoFAAAAAA==&#10;" fillcolor="#0b0b0b [3088]" strokecolor="black [3200]" strokeweight="1pt">
                <v:fill color2="black [3008]" rotate="t" colors="0 #383838;51118f black" focus="100%" type="gradient">
                  <o:fill v:ext="view" type="gradientUnscaled"/>
                </v:fill>
                <v:stroke endcap="round"/>
                <v:shadow on="t" color="black" opacity="22937f" origin=",.5" offset="0"/>
                <v:textbox>
                  <w:txbxContent>
                    <w:p w:rsidR="006846D2" w:rsidRPr="006846D2" w:rsidRDefault="006846D2" w:rsidP="006846D2">
                      <w:pPr>
                        <w:spacing w:before="0"/>
                        <w:jc w:val="center"/>
                        <w:rPr>
                          <w:rFonts w:ascii="Meiryo UI" w:eastAsia="Meiryo UI" w:hAnsi="Meiryo UI" w:cs="Meiryo UI"/>
                          <w:sz w:val="52"/>
                          <w:szCs w:val="52"/>
                        </w:rPr>
                      </w:pPr>
                      <w:r w:rsidRPr="006846D2">
                        <w:rPr>
                          <w:rFonts w:ascii="Meiryo UI" w:eastAsia="Meiryo UI" w:hAnsi="Meiryo UI" w:cs="Meiryo UI" w:hint="eastAsia"/>
                          <w:sz w:val="52"/>
                          <w:szCs w:val="52"/>
                        </w:rPr>
                        <w:t>相談無料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271" w:rsidRPr="006846D2" w:rsidRDefault="00DE1922" w:rsidP="00904A1A">
      <w:pPr>
        <w:rPr>
          <w:rFonts w:eastAsia="メイリオ"/>
          <w:i/>
          <w:lang w:val="ja-JP"/>
        </w:rPr>
      </w:pPr>
      <w:r w:rsidRPr="006846D2">
        <w:rPr>
          <w:rFonts w:eastAsia="メイリオ"/>
          <w:i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2070100</wp:posOffset>
                </wp:positionV>
                <wp:extent cx="1743075" cy="797560"/>
                <wp:effectExtent l="209550" t="19050" r="47625" b="40640"/>
                <wp:wrapThrough wrapText="bothSides">
                  <wp:wrapPolygon edited="0">
                    <wp:start x="7790" y="-516"/>
                    <wp:lineTo x="-708" y="0"/>
                    <wp:lineTo x="-708" y="8255"/>
                    <wp:lineTo x="-2597" y="8255"/>
                    <wp:lineTo x="-2597" y="16510"/>
                    <wp:lineTo x="944" y="16510"/>
                    <wp:lineTo x="944" y="21153"/>
                    <wp:lineTo x="7082" y="22185"/>
                    <wp:lineTo x="14636" y="22185"/>
                    <wp:lineTo x="14872" y="21669"/>
                    <wp:lineTo x="20774" y="16510"/>
                    <wp:lineTo x="21954" y="8771"/>
                    <wp:lineTo x="21954" y="8255"/>
                    <wp:lineTo x="14400" y="0"/>
                    <wp:lineTo x="14164" y="-516"/>
                    <wp:lineTo x="7790" y="-516"/>
                  </wp:wrapPolygon>
                </wp:wrapThrough>
                <wp:docPr id="39" name="円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97560"/>
                        </a:xfrm>
                        <a:prstGeom prst="wedgeEllipseCallout">
                          <a:avLst>
                            <a:gd name="adj1" fmla="val -61446"/>
                            <a:gd name="adj2" fmla="val -285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85C" w:rsidRPr="005A6F75" w:rsidRDefault="00332CD0" w:rsidP="0069743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家族が</w:t>
                            </w:r>
                          </w:p>
                          <w:p w:rsidR="00332CD0" w:rsidRPr="005A6F75" w:rsidRDefault="00DE185C" w:rsidP="0069743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ひきこもってい</w:t>
                            </w:r>
                            <w:r w:rsidR="00332CD0" w:rsidRPr="005A6F7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9" o:spid="_x0000_s1028" type="#_x0000_t63" style="position:absolute;margin-left:393.75pt;margin-top:163pt;width:137.25pt;height:62.8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z9ygIAALcFAAAOAAAAZHJzL2Uyb0RvYy54bWysVM1uEzEQviPxDpbv7W62+WmjbqoopQip&#10;aiNa1LPjtbOLvLaxnWzCrZdyQuLGnbcAiaep8h6MvZtNoBUHRA6bGc//Nz+nZ6tSoCUztlAyxZ3D&#10;GCMmqcoKOU/xu9uLg2OMrCMyI0JJluI1s/hs9PLFaaWHLFG5EhkzCJxIO6x0inPn9DCKLM1ZSeyh&#10;0kyCkCtTEgesmUeZIRV4L0WUxHE/qpTJtFGUWQuv57UQj4J/zhl115xb5pBIMeTmwteE78x/o9Ep&#10;Gc4N0XlBmzTIP2RRkkJC0NbVOXEELUzxxFVZUKOs4u6QqjJSnBeUhRqgmk78RzU3OdEs1ALgWN3C&#10;ZP+fW3q1nBpUZCk+OsFIkhJ6tHl42Pz8tvny/fH+8+bTj8f7rwiEgFSl7RAMbvTUNJwF0pe94qb0&#10;/1AQWgV01y26bOUQhcfOoHsUD3oYUZANTga9foA/2llrY91rpkrkiRRXLJuzV0IU2rIJEUItXMCY&#10;LC+tC2BnTcYke9/BiJcCerckAh30O91uv2nunlLym1Jy3Eu8DmTQuARqmwM8+3LrAgPl1oL5qEK+&#10;ZRwgg5KSkE8YVjYRBkHsFBNKmXSdWpSTjNXPvRh+TbjWIgQPDr1nXgjR+m4c+EV46rvOutH3pizM&#10;emsc/y2x2ri1CJGVdK1xWUhlnnMgoKomcq2/BamGxqPkVrNVGKeArH+ZqWwNI2ZUvXtW04sC2ntJ&#10;rJsSAw2DtYQD4q7hw4WqUqwaCqNcmY/PvXt92AGQYlTB8qbYflgQwzASbyRsxwm03297YLq9QQKM&#10;2ZfM9iVyUU4UNA5GCLILpNd3Yktyo8o7uDNjHxVERFKInWLqzJaZuPqowKWibDwOarDhmrhLeaOp&#10;d+5x9tN1u7ojRjcz7mA7rtR20ZtBrDHe6XpLqcYLp3jhvHCHa8PAdQij1Fwyf372+aC1u7ejXwAA&#10;AP//AwBQSwMEFAAGAAgAAAAhABC/dIvjAAAADAEAAA8AAABkcnMvZG93bnJldi54bWxMj8FKw0AQ&#10;hu+C77CM4M1uGm1SYialRKqgF60ieNtmp0kwOxuy2zT16d2e9DbDfPzz/flqMp0YaXCtZYT5LAJB&#10;XFndco3w8b65WYJwXrFWnWVCOJGDVXF5katM2yO/0bj1tQgh7DKF0HjfZ1K6qiGj3Mz2xOG2t4NR&#10;PqxDLfWgjiHcdDKOokQa1XL40Kieyoaq7+3BIDx8/eixfNxvygW/vqSfJ14/T0+I11fT+h6Ep8n/&#10;wXDWD+pQBKedPbB2okNIl+kioAi3cRJKnYkoicO0Q7hbzBOQRS7/lyh+AQAA//8DAFBLAQItABQA&#10;BgAIAAAAIQC2gziS/gAAAOEBAAATAAAAAAAAAAAAAAAAAAAAAABbQ29udGVudF9UeXBlc10ueG1s&#10;UEsBAi0AFAAGAAgAAAAhADj9If/WAAAAlAEAAAsAAAAAAAAAAAAAAAAALwEAAF9yZWxzLy5yZWxz&#10;UEsBAi0AFAAGAAgAAAAhAORgHP3KAgAAtwUAAA4AAAAAAAAAAAAAAAAALgIAAGRycy9lMm9Eb2Mu&#10;eG1sUEsBAi0AFAAGAAgAAAAhABC/dIvjAAAADAEAAA8AAAAAAAAAAAAAAAAAJAUAAGRycy9kb3du&#10;cmV2LnhtbFBLBQYAAAAABAAEAPMAAAA0BgAAAAA=&#10;" adj="-2472,10184" fillcolor="#90c226 [3204]" strokecolor="#476013 [1604]" strokeweight="1.5pt">
                <v:stroke endcap="round"/>
                <v:textbox>
                  <w:txbxContent>
                    <w:p w:rsidR="00DE185C" w:rsidRPr="005A6F75" w:rsidRDefault="00332CD0" w:rsidP="0069743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家族が</w:t>
                      </w:r>
                    </w:p>
                    <w:p w:rsidR="00332CD0" w:rsidRPr="005A6F75" w:rsidRDefault="00DE185C" w:rsidP="0069743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ひきこもってい</w:t>
                      </w:r>
                      <w:r w:rsidR="00332CD0" w:rsidRPr="005A6F75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6846D2">
        <w:rPr>
          <w:rFonts w:eastAsia="メイリオ"/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B94AF1" wp14:editId="3A7CCE3A">
                <wp:simplePos x="0" y="0"/>
                <wp:positionH relativeFrom="column">
                  <wp:posOffset>342900</wp:posOffset>
                </wp:positionH>
                <wp:positionV relativeFrom="paragraph">
                  <wp:posOffset>2070100</wp:posOffset>
                </wp:positionV>
                <wp:extent cx="1487805" cy="797560"/>
                <wp:effectExtent l="19050" t="19050" r="436245" b="40640"/>
                <wp:wrapNone/>
                <wp:docPr id="31" name="円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805" cy="797560"/>
                        </a:xfrm>
                        <a:prstGeom prst="wedgeEllipseCallout">
                          <a:avLst>
                            <a:gd name="adj1" fmla="val 77105"/>
                            <a:gd name="adj2" fmla="val -55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85C" w:rsidRPr="005A6F75" w:rsidRDefault="00DE185C" w:rsidP="0069743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0" w:lineRule="atLeast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仕事が</w:t>
                            </w:r>
                          </w:p>
                          <w:p w:rsidR="00DE185C" w:rsidRPr="005A6F75" w:rsidRDefault="00DE185C" w:rsidP="0069743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0" w:lineRule="atLeast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見つからない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94AF1" id="円形吹き出し 31" o:spid="_x0000_s1029" type="#_x0000_t63" style="position:absolute;margin-left:27pt;margin-top:163pt;width:117.15pt;height:62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7IhywIAALYFAAAOAAAAZHJzL2Uyb0RvYy54bWysVMFu2zAMvQ/YPwi6t7azpEmDOkWQrsOA&#10;oi3WDj0rshR7kCVNUmJnt16604Dddt9fbMC+psh/jJIdJ1iLHYbl4FAi+Ug+kTw5rUuBVszYQskU&#10;J4cxRkxSlRVykeL3t+cHI4ysIzIjQkmW4jWz+HTy8sVJpcesp3IlMmYQgEg7rnSKc+f0OIoszVlJ&#10;7KHSTIKSK1MSB0eziDJDKkAvRdSL46OoUibTRlFmLdyeNUo8CficM+quOLfMIZFiyM2Frwnfuf9G&#10;kxMyXhii84K2aZB/yKIkhYSgHdQZcQQtTfEEqiyoUVZxd0hVGSnOC8pCDVBNEv9RzU1ONAu1ADlW&#10;dzTZ/wdLL1fXBhVZil8lGElSwhttHh42v75vvv54vP+y+fzz8f4bAiUwVWk7BocbfW3akwXRl11z&#10;U/p/KAjVgd11xy6rHaJwmfRHw1E8wIiCbng8HBwF+qOdtzbWvWGqRF5IccWyBXstRKEtmxEh1NIF&#10;jsnqwrpAdtZmTLIPkD0vBbzdigg0HCYQqHnbPZvevs3BYHA08jaQQIsI0jYFuPbVNvUFya0F80GF&#10;fMc4MAYV9UI6oVfZTBgEoVNMKGXSJY0qJxlrrgcx/NpwnUcIHgA9Mi+E6LBbAD8HT7GbrFt778pC&#10;q3fO8d8Sa5w7jxBZSdc5l4VU5jkAAVW1kRv7LUkNNZ4lV8/rppu8pb+Zq2wNHWZUM3pW0/MCXveC&#10;WHdNDLwXTCXsD3cFHy5UlWLVShjlynx67t7bwwiAFqMKZjfF9uOSGIaReCthOI6Tft8Pezj0B8Me&#10;HMy+Zr6vkctypuDhoIMguyB6eye2IjeqvIM1M/VRQUUkhdgpps5sDzPX7BRYVJRNp8EMBlwTdyFv&#10;NPXgnmffXbf1HTG6bXEHw3GptnPeNmLD8c7We0o1XTrFC+eVO17bAyyH0ErtIvPbZ/8crHbrdvIb&#10;AAD//wMAUEsDBBQABgAIAAAAIQD985IO4gAAAAoBAAAPAAAAZHJzL2Rvd25yZXYueG1sTI9BT4NA&#10;EIXvJv6HzZh4swuUEkSGphobTx6KNvW4wBaI7Cxhty366x1PenuT9/Lme/l6NoM468n1lhDCRQBC&#10;U22bnlqE97ftXQrCeUWNGixphC/tYF1cX+Uqa+yFdvpc+lZwCblMIXTej5mUru60UW5hR03sHe1k&#10;lOdzamUzqQuXm0FGQZBIo3riD50a9VOn68/yZBC+Dy8y2pR9dR8ejo/P29d4H+8/EG9v5s0DCK9n&#10;/xeGX3xGh4KZKnuixokBYRXzFI+wjBIWHIjSdAmiQohXYQKyyOX/CcUPAAAA//8DAFBLAQItABQA&#10;BgAIAAAAIQC2gziS/gAAAOEBAAATAAAAAAAAAAAAAAAAAAAAAABbQ29udGVudF9UeXBlc10ueG1s&#10;UEsBAi0AFAAGAAgAAAAhADj9If/WAAAAlAEAAAsAAAAAAAAAAAAAAAAALwEAAF9yZWxzLy5yZWxz&#10;UEsBAi0AFAAGAAgAAAAhADdrsiHLAgAAtgUAAA4AAAAAAAAAAAAAAAAALgIAAGRycy9lMm9Eb2Mu&#10;eG1sUEsBAi0AFAAGAAgAAAAhAP3zkg7iAAAACgEAAA8AAAAAAAAAAAAAAAAAJQUAAGRycy9kb3du&#10;cmV2LnhtbFBLBQYAAAAABAAEAPMAAAA0BgAAAAA=&#10;" adj="27455,9597" fillcolor="#90c226 [3204]" strokecolor="#476013 [1604]" strokeweight="1.5pt">
                <v:stroke endcap="round"/>
                <v:textbox>
                  <w:txbxContent>
                    <w:p w:rsidR="00DE185C" w:rsidRPr="005A6F75" w:rsidRDefault="00DE185C" w:rsidP="0069743B">
                      <w:pPr>
                        <w:autoSpaceDE w:val="0"/>
                        <w:autoSpaceDN w:val="0"/>
                        <w:adjustRightInd w:val="0"/>
                        <w:spacing w:before="0" w:after="0" w:line="0" w:lineRule="atLeast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仕事が</w:t>
                      </w:r>
                    </w:p>
                    <w:p w:rsidR="00DE185C" w:rsidRPr="005A6F75" w:rsidRDefault="00DE185C" w:rsidP="0069743B">
                      <w:pPr>
                        <w:autoSpaceDE w:val="0"/>
                        <w:autoSpaceDN w:val="0"/>
                        <w:adjustRightInd w:val="0"/>
                        <w:spacing w:before="0" w:after="0" w:line="0" w:lineRule="atLeast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見つからない</w:t>
                      </w:r>
                    </w:p>
                  </w:txbxContent>
                </v:textbox>
              </v:shape>
            </w:pict>
          </mc:Fallback>
        </mc:AlternateContent>
      </w:r>
      <w:r w:rsidRPr="006846D2">
        <w:rPr>
          <w:rFonts w:eastAsia="メイリオ"/>
          <w:i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3540760</wp:posOffset>
            </wp:positionH>
            <wp:positionV relativeFrom="paragraph">
              <wp:posOffset>1713865</wp:posOffset>
            </wp:positionV>
            <wp:extent cx="1140460" cy="1205865"/>
            <wp:effectExtent l="0" t="0" r="0" b="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atama_kakaeru_wom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6D2">
        <w:rPr>
          <w:rFonts w:eastAsia="メイリオ"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96958C" wp14:editId="34F3E990">
                <wp:simplePos x="0" y="0"/>
                <wp:positionH relativeFrom="column">
                  <wp:posOffset>4683760</wp:posOffset>
                </wp:positionH>
                <wp:positionV relativeFrom="paragraph">
                  <wp:posOffset>1040765</wp:posOffset>
                </wp:positionV>
                <wp:extent cx="2190750" cy="799465"/>
                <wp:effectExtent l="19050" t="0" r="38100" b="22923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99465"/>
                        </a:xfrm>
                        <a:prstGeom prst="wedgeEllipseCallout">
                          <a:avLst>
                            <a:gd name="adj1" fmla="val -39135"/>
                            <a:gd name="adj2" fmla="val 749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85C" w:rsidRPr="005A6F75" w:rsidRDefault="00DE185C" w:rsidP="0069743B">
                            <w:pPr>
                              <w:topLinePunct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どこに相談</w:t>
                            </w:r>
                            <w:r w:rsidRPr="005A6F7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したら</w:t>
                            </w:r>
                          </w:p>
                          <w:p w:rsidR="00DE185C" w:rsidRPr="005A6F75" w:rsidRDefault="00DE185C" w:rsidP="0069743B">
                            <w:pPr>
                              <w:topLinePunct/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いいのか</w:t>
                            </w:r>
                            <w:r w:rsidRPr="005A6F75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  <w:t>わからない</w:t>
                            </w: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6958C" id="円形吹き出し 6" o:spid="_x0000_s1030" type="#_x0000_t63" style="position:absolute;margin-left:368.8pt;margin-top:81.95pt;width:172.5pt;height:6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2SzgIAALUFAAAOAAAAZHJzL2Uyb0RvYy54bWysVMFu2zAMvQ/YPwi6t45TJ2mCOkWQrsOA&#10;oi3WDj0rspR4kCVNUmJnt17a04Dddt9fbMC+psh/jJIdJ1iLHYbl4Igi+Ug+kTw5rQqBVszYXMkU&#10;x4cdjJikKsvlPMUfbs8PjjGyjsiMCCVZitfM4tPx61cnpR6xrlookTGDAETaUalTvHBOj6LI0gUr&#10;iD1UmklQcmUK4kA08ygzpAT0QkTdTqcflcpk2ijKrIXbs1qJxwGfc0bdFeeWOSRSDLm58DXhO/Pf&#10;aHxCRnND9CKnTRrkH7IoSC4haAt1RhxBS5M/gypyapRV3B1SVUSK85yyUANUE3f+qOZmQTQLtQA5&#10;Vrc02f8HSy9X1wblWYr7GElSwBNtHh42v75vvv54uv+yefz5dP8N9T1PpbYjML/R16aRLBx90RU3&#10;hf+HclAVuF233LLKIQqX3XjYGfTgCSjoBsNh0u950GjnrY11b5kqkD+kuGTZnL0RIteWTYkQaukC&#10;w2R1YV2gOmsSJtnHGCNeCHi5FRHo4GgYHwV0eI89o+6+0SAZJsdNBg0k5LLNARLz5dYFhpNbC+aj&#10;CvmecSDMlxTyCa3KpsIgiJ1iQimTLq5VC5Kx+rrXgV8TrvUI5QdAj8xzIVrsBsCPwXPsmrfG3ruy&#10;0Omtc+dvidXOrUeIrKRrnYtcKvMSgICqmsi1/ZakmhrPkqtmVWimxFv6m5nK1tBgRtWTZzU9z+F5&#10;L4h118TAg0FHwPpwV/DhQpUpVs0Jo4Uyn1+69/YwAaDFqITRTbH9tCSGYSTeSZiNYZwkftaDkPQG&#10;XRDMvma2r5HLYqrg4aCFILtw9PZObI/cqOIOtszERwUVkRRip5g6sxWmrl4psKcom0yCGcy3Ju5C&#10;3mjqwT3PvrtuqztidNPjDqbjUm3HnIxCI9Yc72y9p1STpVM8d16547URYDeEVmr2mF8++3Kw2m3b&#10;8W8AAAD//wMAUEsDBBQABgAIAAAAIQD1ze7B3wAAAAwBAAAPAAAAZHJzL2Rvd25yZXYueG1sTI/L&#10;boMwEEX3lfoP1lTqrjEFiRCKiZKoj1UXSfsBBqaAgscIm9ffd7JqlzP36M6ZbL+YTkw4uNaSgudN&#10;AAKptFVLtYLvr7enBITzmirdWUIFKzrY5/d3mU4rO9MZp4uvBZeQS7WCxvs+ldKVDRrtNrZH4uzH&#10;DkZ7HodaVoOeudx0MgyCWBrdEl9odI+nBsvrZTQK3j+uY/36ORXuGK3+KO28nk8HpR4flsMLCI+L&#10;/4Phps/qkLNTYUeqnOgUbKNtzCgHcbQDcSOCJORVoSBMdgnIPJP/n8h/AQAA//8DAFBLAQItABQA&#10;BgAIAAAAIQC2gziS/gAAAOEBAAATAAAAAAAAAAAAAAAAAAAAAABbQ29udGVudF9UeXBlc10ueG1s&#10;UEsBAi0AFAAGAAgAAAAhADj9If/WAAAAlAEAAAsAAAAAAAAAAAAAAAAALwEAAF9yZWxzLy5yZWxz&#10;UEsBAi0AFAAGAAgAAAAhAEiSbZLOAgAAtQUAAA4AAAAAAAAAAAAAAAAALgIAAGRycy9lMm9Eb2Mu&#10;eG1sUEsBAi0AFAAGAAgAAAAhAPXN7sHfAAAADAEAAA8AAAAAAAAAAAAAAAAAKAUAAGRycy9kb3du&#10;cmV2LnhtbFBLBQYAAAAABAAEAPMAAAA0BgAAAAA=&#10;" adj="2347,26989" fillcolor="#90c226 [3204]" strokecolor="#476013 [1604]" strokeweight="1.5pt">
                <v:stroke endcap="round"/>
                <v:textbox>
                  <w:txbxContent>
                    <w:p w:rsidR="00DE185C" w:rsidRPr="005A6F75" w:rsidRDefault="00DE185C" w:rsidP="0069743B">
                      <w:pPr>
                        <w:topLinePunct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どこに相談</w:t>
                      </w:r>
                      <w:r w:rsidRPr="005A6F75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したら</w:t>
                      </w:r>
                    </w:p>
                    <w:p w:rsidR="00DE185C" w:rsidRPr="005A6F75" w:rsidRDefault="00DE185C" w:rsidP="0069743B">
                      <w:pPr>
                        <w:topLinePunct/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いいのか</w:t>
                      </w:r>
                      <w:r w:rsidRPr="005A6F75"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  <w:t>わからない</w:t>
                      </w: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Pr="006846D2">
        <w:rPr>
          <w:rFonts w:eastAsia="メイリオ"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E0B028" wp14:editId="17D29220">
                <wp:simplePos x="0" y="0"/>
                <wp:positionH relativeFrom="column">
                  <wp:posOffset>514350</wp:posOffset>
                </wp:positionH>
                <wp:positionV relativeFrom="paragraph">
                  <wp:posOffset>1011555</wp:posOffset>
                </wp:positionV>
                <wp:extent cx="1490345" cy="856615"/>
                <wp:effectExtent l="0" t="0" r="128905" b="19685"/>
                <wp:wrapNone/>
                <wp:docPr id="27" name="円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856615"/>
                        </a:xfrm>
                        <a:prstGeom prst="wedgeEllipseCallout">
                          <a:avLst>
                            <a:gd name="adj1" fmla="val 57258"/>
                            <a:gd name="adj2" fmla="val 391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85C" w:rsidRPr="005A6F75" w:rsidRDefault="00DE185C" w:rsidP="0069743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0" w:lineRule="atLeast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住むところに</w:t>
                            </w:r>
                          </w:p>
                          <w:p w:rsidR="00DE185C" w:rsidRPr="005A6F75" w:rsidRDefault="00DE185C" w:rsidP="0069743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0" w:lineRule="atLeast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困っている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B028" id="円形吹き出し 27" o:spid="_x0000_s1031" type="#_x0000_t63" style="position:absolute;margin-left:40.5pt;margin-top:79.65pt;width:117.35pt;height:67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QTzAIAALYFAAAOAAAAZHJzL2Uyb0RvYy54bWysVL1u2zAQ3gv0HQjujSTHdhwjcmA4TVEg&#10;SIImRWaaIi0VFMmStCV3y5JOBbp171u0QJ8m8Hv0SMmy0QQdinqQj7y7j3ff/Zyc1qVAK2ZsoWSK&#10;k4MYIyapygq5SPH72/NXI4ysIzIjQkmW4jWz+HTy8sVJpcesp3IlMmYQgEg7rnSKc+f0OIoszVlJ&#10;7IHSTIKSK1MSB0eziDJDKkAvRdSL42FUKZNpoyizFm7PGiWeBHzOGXVXnFvmkEgxxObC14Tv3H+j&#10;yQkZLwzReUHbMMg/RFGSQsKjHdQZcQQtTfEEqiyoUVZxd0BVGSnOC8pCDpBNEv+RzU1ONAu5ADlW&#10;dzTZ/wdLL1fXBhVZintHGElSQo02Dw+bX983X3883n/ZfP75eP8NgRKYqrQdg8ONvjbtyYLo0665&#10;Kf0/JITqwO66Y5fVDlG4TPrH8WF/gBEF3WgwHCYDDxrtvLWx7g1TJfJCiiuWLdhrIQpt2YwIoZYu&#10;cExWF9YFsrM2YpJ9SDDipYDarYhAg6PeYNTWds+mt29zeJwMQ/0hgBYRpG0IEJfPtskvSG4tmH9U&#10;yHeMA2OQUS+EE3qVzYRB8HSKCaVMuqRR5SRjzfUghl+bb+cRsg+AHpkXQnTYLYCfg6fYDW2tvXdl&#10;odU75/hvgTXOnUd4WUnXOZeFVOY5AAFZtS839luSGmo8S66e16GbQmn9zVxla+gwo5rRs5qeF1Dd&#10;C2LdNTFQL5hK2B/uCj5cqCrFqpUwypX59Ny9t4cRAC1GFcxuiu3HJTEMI/FWwnAcJ/2+H/Zw6EMz&#10;wMHsa+b7GrksZwoKBx0E0QXR2zuxFblR5R2smal/FVREUng7xdSZ7WHmmp0Ci4qy6TSYwYBr4i7k&#10;jaYe3PPsu+u2viNGty3uYDgu1XbO20ZsON7Zek+ppkuneOG8csdre4DlEFqpXWR+++yfg9Vu3U5+&#10;AwAA//8DAFBLAwQUAAYACAAAACEAasLG2+MAAAAKAQAADwAAAGRycy9kb3ducmV2LnhtbEyPwU7D&#10;MBBE70j8g7VIXBB1klJoQpwKUaiQONECErdNvCQRsR3FTpvy9SwnOM7OaPZNvppMJ/Y0+NZZBfEs&#10;AkG2crq1tYLX3ePlEoQPaDV2zpKCI3lYFacnOWbaHewL7behFlxifYYKmhD6TEpfNWTQz1xPlr1P&#10;NxgMLIda6gEPXG46mUTRtTTYWv7QYE/3DVVf29EoeA9+912uj+P6CZP6YvOQPr99aKXOz6a7WxCB&#10;pvAXhl98RoeCmUo3Wu1Fp2AZ85TA90U6B8GBeby4AVEqSNKrBGSRy/8Tih8AAAD//wMAUEsBAi0A&#10;FAAGAAgAAAAhALaDOJL+AAAA4QEAABMAAAAAAAAAAAAAAAAAAAAAAFtDb250ZW50X1R5cGVzXS54&#10;bWxQSwECLQAUAAYACAAAACEAOP0h/9YAAACUAQAACwAAAAAAAAAAAAAAAAAvAQAAX3JlbHMvLnJl&#10;bHNQSwECLQAUAAYACAAAACEAaHEkE8wCAAC2BQAADgAAAAAAAAAAAAAAAAAuAgAAZHJzL2Uyb0Rv&#10;Yy54bWxQSwECLQAUAAYACAAAACEAasLG2+MAAAAKAQAADwAAAAAAAAAAAAAAAAAmBQAAZHJzL2Rv&#10;d25yZXYueG1sUEsFBgAAAAAEAAQA8wAAADYGAAAAAA==&#10;" adj="23168,19259" fillcolor="#90c226 [3204]" strokecolor="#476013 [1604]" strokeweight="1.5pt">
                <v:stroke endcap="round"/>
                <v:textbox>
                  <w:txbxContent>
                    <w:p w:rsidR="00DE185C" w:rsidRPr="005A6F75" w:rsidRDefault="00DE185C" w:rsidP="0069743B">
                      <w:pPr>
                        <w:autoSpaceDE w:val="0"/>
                        <w:autoSpaceDN w:val="0"/>
                        <w:adjustRightInd w:val="0"/>
                        <w:spacing w:before="0" w:after="0" w:line="0" w:lineRule="atLeast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住むところに</w:t>
                      </w:r>
                    </w:p>
                    <w:p w:rsidR="00DE185C" w:rsidRPr="005A6F75" w:rsidRDefault="00DE185C" w:rsidP="0069743B">
                      <w:pPr>
                        <w:autoSpaceDE w:val="0"/>
                        <w:autoSpaceDN w:val="0"/>
                        <w:adjustRightInd w:val="0"/>
                        <w:spacing w:before="0" w:after="0" w:line="0" w:lineRule="atLeast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困っている</w:t>
                      </w:r>
                    </w:p>
                  </w:txbxContent>
                </v:textbox>
              </v:shape>
            </w:pict>
          </mc:Fallback>
        </mc:AlternateContent>
      </w:r>
      <w:r w:rsidRPr="006846D2">
        <w:rPr>
          <w:rFonts w:eastAsia="メイリオ"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E670EC" wp14:editId="24870B3E">
                <wp:simplePos x="0" y="0"/>
                <wp:positionH relativeFrom="column">
                  <wp:posOffset>3415030</wp:posOffset>
                </wp:positionH>
                <wp:positionV relativeFrom="paragraph">
                  <wp:posOffset>354965</wp:posOffset>
                </wp:positionV>
                <wp:extent cx="2009775" cy="500380"/>
                <wp:effectExtent l="19050" t="19050" r="47625" b="39497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00380"/>
                        </a:xfrm>
                        <a:prstGeom prst="wedgeEllipseCallout">
                          <a:avLst>
                            <a:gd name="adj1" fmla="val -14840"/>
                            <a:gd name="adj2" fmla="val 1256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85C" w:rsidRPr="005A6F75" w:rsidRDefault="00DE185C" w:rsidP="0069743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0" w:lineRule="atLeast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医療費が心配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670EC" id="円形吹き出し 18" o:spid="_x0000_s1032" type="#_x0000_t63" style="position:absolute;margin-left:268.9pt;margin-top:27.95pt;width:158.25pt;height:3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KjygIAALgFAAAOAAAAZHJzL2Uyb0RvYy54bWysVLtu2zAU3Qv0HwjuiSTHzsOIHBhOUxQI&#10;kqBJkZmmSEsFRbIkbcndsiRTgW7d+xct0K8J/B+9pB4xmqBD0UW6l/d97uP4pC4FWjFjCyVTnOzG&#10;GDFJVVbIRYo/3JztHGJkHZEZEUqyFK+ZxSeT16+OKz1mA5UrkTGDwIm040qnOHdOj6PI0pyVxO4q&#10;zSQIuTIlccCaRZQZUoH3UkSDON6PKmUybRRl1sLraSPEk+Cfc0bdJeeWOSRSDLm58DXhO/ffaHJM&#10;xgtDdF7QNg3yD1mUpJAQtHd1ShxBS1M8c1UW1CiruNulqowU5wVloQaoJon/qOY6J5qFWgAcq3uY&#10;7P9zSy9WVwYVGfQOOiVJCT3a3N9vfn3ffP3xePdl8/Dz8e4bAiEgVWk7BoNrfWVazgLpy665Kf0f&#10;CkJ1QHfdo8tqhyg8QruODg5GGFGQjeJ47zDAHz1Za2PdW6ZK5IkUVyxbsDdCFNqyGRFCLV3AmKzO&#10;rQtgZ23GJPuYYMRLAb1bEYF2kuHhsGvultJgWykZjPb39nxdkELrE6guCXj29TYVBsqtBfNhhXzP&#10;OGDmawoJhWllM2EQBE8xoZRJlzSinGSseYaS467i3iIEDw69Z14I0ftuHfhNeO67ybrV96YsDHtv&#10;HP8tsca4twiRlXS9cVlIZV5yIKCqNnKj34HUQONRcvW8DvO0303MXGVrmDGjmuWzmp4V0N9zYt0V&#10;MdAx2Eu4IO4SPlyoKsWqpTDKlfn80rvXhyUAKUYVbG+K7aclMQwj8U7CehwlQ+g/coEZjg4GwJht&#10;yXxbIpflTEHjYIYgu0B6fSc6khtV3sKhmfqoICKSQuwUU2c6ZuaaqwKnirLpNKjBimvizuW1pt65&#10;x9lP1019S4xuh9zBelyobtPbQWwwftL1llJNl07xwnmhR7rBtWXgPIRRak+Zvz/bfNB6OriT3wAA&#10;AP//AwBQSwMEFAAGAAgAAAAhAO/67SfgAAAACgEAAA8AAABkcnMvZG93bnJldi54bWxMj8tOwzAQ&#10;RfdI/IM1SOyoE5KQEuJUCKkLWKA2pXs3HuIIP6LYbUO/nmEFuxnN0Z1z69VsDTvhFAbvBKSLBBi6&#10;zqvB9QI+duu7JbAQpVPSeIcCvjHAqrm+qmWl/Nlt8dTGnlGIC5UUoGMcK85Dp9HKsPAjOrp9+snK&#10;SOvUczXJM4Vbw++T5IFbOTj6oOWILxq7r/ZoBex32/7yXqYX074mOntL15s87oW4vZmfn4BFnOMf&#10;DL/6pA4NOR380anAjIAiK0k90lA8AiNgWeQZsAORWV4Cb2r+v0LzAwAA//8DAFBLAQItABQABgAI&#10;AAAAIQC2gziS/gAAAOEBAAATAAAAAAAAAAAAAAAAAAAAAABbQ29udGVudF9UeXBlc10ueG1sUEsB&#10;Ai0AFAAGAAgAAAAhADj9If/WAAAAlAEAAAsAAAAAAAAAAAAAAAAALwEAAF9yZWxzLy5yZWxzUEsB&#10;Ai0AFAAGAAgAAAAhAD2QAqPKAgAAuAUAAA4AAAAAAAAAAAAAAAAALgIAAGRycy9lMm9Eb2MueG1s&#10;UEsBAi0AFAAGAAgAAAAhAO/67SfgAAAACgEAAA8AAAAAAAAAAAAAAAAAJAUAAGRycy9kb3ducmV2&#10;LnhtbFBLBQYAAAAABAAEAPMAAAAxBgAAAAA=&#10;" adj="7595,37937" fillcolor="#90c226 [3204]" strokecolor="#476013 [1604]" strokeweight="1.5pt">
                <v:stroke endcap="round"/>
                <v:textbox>
                  <w:txbxContent>
                    <w:p w:rsidR="00DE185C" w:rsidRPr="005A6F75" w:rsidRDefault="00DE185C" w:rsidP="0069743B">
                      <w:pPr>
                        <w:autoSpaceDE w:val="0"/>
                        <w:autoSpaceDN w:val="0"/>
                        <w:adjustRightInd w:val="0"/>
                        <w:spacing w:before="0" w:after="0" w:line="0" w:lineRule="atLeast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医療費が心配</w:t>
                      </w:r>
                    </w:p>
                  </w:txbxContent>
                </v:textbox>
              </v:shape>
            </w:pict>
          </mc:Fallback>
        </mc:AlternateContent>
      </w:r>
      <w:r w:rsidRPr="006846D2">
        <w:rPr>
          <w:rFonts w:eastAsia="メイリオ"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41C4B2" wp14:editId="3623A9F2">
                <wp:simplePos x="0" y="0"/>
                <wp:positionH relativeFrom="column">
                  <wp:posOffset>1485900</wp:posOffset>
                </wp:positionH>
                <wp:positionV relativeFrom="paragraph">
                  <wp:posOffset>355600</wp:posOffset>
                </wp:positionV>
                <wp:extent cx="1647825" cy="500380"/>
                <wp:effectExtent l="19050" t="0" r="28575" b="299720"/>
                <wp:wrapNone/>
                <wp:docPr id="26" name="円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00380"/>
                        </a:xfrm>
                        <a:prstGeom prst="wedgeEllipseCallout">
                          <a:avLst>
                            <a:gd name="adj1" fmla="val 29066"/>
                            <a:gd name="adj2" fmla="val 10469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185C" w:rsidRPr="005A6F75" w:rsidRDefault="00DE185C" w:rsidP="0069743B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jc w:val="center"/>
                              <w:textAlignment w:val="top"/>
                              <w:rPr>
                                <w:rFonts w:ascii="Meiryo UI" w:eastAsia="Meiryo UI" w:hAnsi="Meiryo UI" w:cs="Meiryo UI"/>
                                <w:b/>
                                <w:sz w:val="26"/>
                                <w:szCs w:val="26"/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sz w:val="26"/>
                                <w:szCs w:val="26"/>
                              </w:rPr>
                              <w:t>支払が苦しい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1C4B2" id="円形吹き出し 26" o:spid="_x0000_s1033" type="#_x0000_t63" style="position:absolute;margin-left:117pt;margin-top:28pt;width:129.75pt;height:3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D+zQIAALcFAAAOAAAAZHJzL2Uyb0RvYy54bWysVM1uEzEQviPxDpbvdH9I0zbqpopSipAq&#10;WtGinh2vnV3ktY3tZDfceiknJG7ceQuQeJoq78HY+9OIVhwQl12PZ+abmc8zc3zSVAKtmbGlkhlO&#10;9mKMmKQqL+Uyw++vz14cYmQdkTkRSrIMb5jFJ9Pnz45rPWGpKpTImUEAIu2k1hkunNOTKLK0YBWx&#10;e0ozCUquTEUciGYZ5YbUgF6JKI3jcVQrk2ujKLMWbk9bJZ4GfM4ZdRecW+aQyDDk5sLXhO/Cf6Pp&#10;MZksDdFFSbs0yD9kUZFSQtAB6pQ4glamfARVldQoq7jbo6qKFOclZaEGqCaJ/6jmqiCahVqAHKsH&#10;muz/g6Vv15cGlXmG0zFGklTwRtu7u+2v79uvP+5vv2w//7y//YZACUzV2k7A4Upfmk6ycPRlN9xU&#10;/g8FoSawuxnYZY1DFC6T8ejgMN3HiIJuP45fHgb6owdvbax7zVSF/CHDNcuX7JUQpbZsToRQKxc4&#10;Jutz6wLZeZcxyT8kGPFKwNutiUDpUTwOGcOD7NikuzZJPBofjXxZkEEHCac+B7j25bYFhpPbCOaj&#10;CvmOcaAMSkpDPqFZ2VwYBLEzTChl0iWtqiA5a6+h4rgvePAIwQOgR+alEAN2B+AH4TF2m3Vn711Z&#10;6PXBOf5bYq3z4BEiK+kG56qUyjwFIKCqLnJr35PUUuNZcs2iCe100DfMQuUbaDGj2tmzmp6V8Lzn&#10;xLpLYuDBYCxhgbgL+HCh6gyr7oRRocynp+69PcwAaDGqYXgzbD+uiGEYiTcSpuMoGY38tAdhtH+Q&#10;gmB2NYtdjVxVcwUPBy0E2YWjt3eiP3KjqhvYMzMfFVREUoidYepML8xdu1RgU1E2mwUzmHBN3Lm8&#10;0tSDe559d103N8TorscdTMdb1Q9614gtxw+23lOq2copXjqv9Ey3vHYCbIfQSt0m8+tnVw5WD/t2&#10;+hsAAP//AwBQSwMEFAAGAAgAAAAhACC7sC/gAAAACgEAAA8AAABkcnMvZG93bnJldi54bWxMj8FK&#10;w0AQhu+C77CM4M1ubJLSptkUEQWVXNIIXrfZaRKanQ3ZbRvf3vGkp2GYj3++P9/NdhAXnHzvSMHj&#10;IgKB1DjTU6vgs359WIPwQZPRgyNU8I0edsXtTa4z465U4WUfWsEh5DOtoAthzKT0TYdW+4Ubkfh2&#10;dJPVgdeplWbSVw63g1xG0Upa3RN/6PSIzx02p/3ZKignn8iqTOOP9/Grrja1P728lUrd381PWxAB&#10;5/AHw68+q0PBTgd3JuPFoGAZJ9wlKEhXPBlINnEK4sBknKxBFrn8X6H4AQAA//8DAFBLAQItABQA&#10;BgAIAAAAIQC2gziS/gAAAOEBAAATAAAAAAAAAAAAAAAAAAAAAABbQ29udGVudF9UeXBlc10ueG1s&#10;UEsBAi0AFAAGAAgAAAAhADj9If/WAAAAlAEAAAsAAAAAAAAAAAAAAAAALwEAAF9yZWxzLy5yZWxz&#10;UEsBAi0AFAAGAAgAAAAhAMVgMP7NAgAAtwUAAA4AAAAAAAAAAAAAAAAALgIAAGRycy9lMm9Eb2Mu&#10;eG1sUEsBAi0AFAAGAAgAAAAhACC7sC/gAAAACgEAAA8AAAAAAAAAAAAAAAAAJwUAAGRycy9kb3du&#10;cmV2LnhtbFBLBQYAAAAABAAEAPMAAAA0BgAAAAA=&#10;" adj="17078,33414" fillcolor="#90c226 [3204]" strokecolor="#476013 [1604]" strokeweight="1.5pt">
                <v:stroke endcap="round"/>
                <v:textbox>
                  <w:txbxContent>
                    <w:p w:rsidR="00DE185C" w:rsidRPr="005A6F75" w:rsidRDefault="00DE185C" w:rsidP="0069743B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jc w:val="center"/>
                        <w:textAlignment w:val="top"/>
                        <w:rPr>
                          <w:rFonts w:ascii="Meiryo UI" w:eastAsia="Meiryo UI" w:hAnsi="Meiryo UI" w:cs="Meiryo UI"/>
                          <w:b/>
                          <w:sz w:val="26"/>
                          <w:szCs w:val="26"/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sz w:val="26"/>
                          <w:szCs w:val="26"/>
                        </w:rPr>
                        <w:t>支払が苦しい</w:t>
                      </w:r>
                    </w:p>
                  </w:txbxContent>
                </v:textbox>
              </v:shape>
            </w:pict>
          </mc:Fallback>
        </mc:AlternateContent>
      </w:r>
      <w:r w:rsidRPr="006846D2">
        <w:rPr>
          <w:rFonts w:eastAsia="メイリオ"/>
          <w:i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1648460</wp:posOffset>
            </wp:positionV>
            <wp:extent cx="1014730" cy="1273810"/>
            <wp:effectExtent l="0" t="0" r="0" b="2540"/>
            <wp:wrapSquare wrapText="bothSides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man04_cr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473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A63" w:rsidRPr="006846D2" w:rsidRDefault="006A7A63" w:rsidP="00904A1A">
      <w:pPr>
        <w:rPr>
          <w:rFonts w:eastAsia="メイリオ"/>
          <w:i/>
          <w:lang w:val="ja-JP"/>
        </w:rPr>
      </w:pPr>
    </w:p>
    <w:p w:rsidR="006A7A63" w:rsidRPr="006846D2" w:rsidRDefault="006A7A63" w:rsidP="00904A1A">
      <w:pPr>
        <w:rPr>
          <w:rFonts w:eastAsia="メイリオ"/>
          <w:i/>
          <w:lang w:val="ja-JP"/>
        </w:rPr>
      </w:pPr>
    </w:p>
    <w:p w:rsidR="006A7A63" w:rsidRPr="006846D2" w:rsidRDefault="006A7A63" w:rsidP="00904A1A">
      <w:pPr>
        <w:rPr>
          <w:rFonts w:eastAsia="メイリオ"/>
          <w:i/>
          <w:lang w:val="ja-JP"/>
        </w:rPr>
      </w:pPr>
    </w:p>
    <w:p w:rsidR="006A7A63" w:rsidRPr="006846D2" w:rsidRDefault="006A7A63" w:rsidP="00904A1A">
      <w:pPr>
        <w:rPr>
          <w:rFonts w:eastAsia="メイリオ"/>
          <w:i/>
          <w:lang w:val="ja-JP"/>
        </w:rPr>
      </w:pPr>
    </w:p>
    <w:p w:rsidR="006A7A63" w:rsidRPr="006846D2" w:rsidRDefault="006A7A63" w:rsidP="00904A1A">
      <w:pPr>
        <w:rPr>
          <w:rFonts w:eastAsia="メイリオ"/>
          <w:i/>
          <w:lang w:val="ja-JP"/>
        </w:rPr>
      </w:pPr>
    </w:p>
    <w:p w:rsidR="006A7A63" w:rsidRPr="006846D2" w:rsidRDefault="006A7A63" w:rsidP="00904A1A">
      <w:pPr>
        <w:rPr>
          <w:rFonts w:eastAsia="メイリオ"/>
          <w:i/>
          <w:lang w:val="ja-JP"/>
        </w:rPr>
      </w:pPr>
    </w:p>
    <w:p w:rsidR="006A7A63" w:rsidRPr="006846D2" w:rsidRDefault="006A7A63" w:rsidP="00904A1A">
      <w:pPr>
        <w:rPr>
          <w:rFonts w:eastAsia="メイリオ"/>
          <w:i/>
          <w:lang w:val="ja-JP"/>
        </w:rPr>
      </w:pPr>
    </w:p>
    <w:p w:rsidR="006A7A63" w:rsidRDefault="006A7A63" w:rsidP="00904A1A">
      <w:pPr>
        <w:rPr>
          <w:rFonts w:eastAsia="メイリオ"/>
          <w:lang w:val="ja-JP"/>
        </w:rPr>
      </w:pPr>
    </w:p>
    <w:p w:rsidR="006A7A63" w:rsidRDefault="006A7A63" w:rsidP="00904A1A">
      <w:pPr>
        <w:rPr>
          <w:rFonts w:eastAsia="メイリオ"/>
          <w:lang w:val="ja-JP"/>
        </w:rPr>
      </w:pPr>
    </w:p>
    <w:p w:rsidR="00DE185C" w:rsidRDefault="00DE1922" w:rsidP="00904A1A">
      <w:pPr>
        <w:rPr>
          <w:rFonts w:eastAsia="メイリオ"/>
          <w:lang w:val="ja-JP"/>
        </w:rPr>
      </w:pPr>
      <w:r>
        <w:rPr>
          <w:rFonts w:eastAsia="メイリオ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1F4A75" wp14:editId="0E783C07">
                <wp:simplePos x="0" y="0"/>
                <wp:positionH relativeFrom="column">
                  <wp:posOffset>295275</wp:posOffset>
                </wp:positionH>
                <wp:positionV relativeFrom="paragraph">
                  <wp:posOffset>69215</wp:posOffset>
                </wp:positionV>
                <wp:extent cx="6350635" cy="3705860"/>
                <wp:effectExtent l="0" t="0" r="12065" b="2794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635" cy="3705860"/>
                        </a:xfrm>
                        <a:prstGeom prst="roundRect">
                          <a:avLst>
                            <a:gd name="adj" fmla="val 1049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BA1" w:rsidRDefault="00DE185C" w:rsidP="00587B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line="500" w:lineRule="exact"/>
                              <w:rPr>
                                <w:rFonts w:ascii="メイリオ" w:eastAsia="メイリオ" w:hAnsi="メイリオ" w:cs="メイリオ"/>
                                <w:b/>
                                <w:position w:val="6"/>
                                <w:sz w:val="40"/>
                                <w:szCs w:val="48"/>
                                <w:u w:val="single"/>
                                <w:lang w:val="ja-JP"/>
                              </w:rPr>
                            </w:pPr>
                            <w:r w:rsidRPr="00587BA1">
                              <w:rPr>
                                <w:rFonts w:ascii="メイリオ" w:eastAsia="メイリオ" w:hAnsi="メイリオ" w:cs="メイリオ" w:hint="eastAsia"/>
                                <w:b/>
                                <w:position w:val="6"/>
                                <w:sz w:val="40"/>
                                <w:szCs w:val="48"/>
                                <w:u w:val="single"/>
                                <w:lang w:val="ja-JP"/>
                              </w:rPr>
                              <w:t>困っていることを</w:t>
                            </w:r>
                            <w:r w:rsidRPr="00587BA1">
                              <w:rPr>
                                <w:rFonts w:ascii="メイリオ" w:eastAsia="メイリオ" w:hAnsi="メイリオ" w:cs="メイリオ"/>
                                <w:b/>
                                <w:position w:val="6"/>
                                <w:sz w:val="40"/>
                                <w:szCs w:val="48"/>
                                <w:u w:val="single"/>
                                <w:lang w:val="ja-JP"/>
                              </w:rPr>
                              <w:t>何でも話してください</w:t>
                            </w:r>
                          </w:p>
                          <w:p w:rsidR="00587BA1" w:rsidRPr="00DE1922" w:rsidRDefault="00D67AEA" w:rsidP="00587BA1">
                            <w:pPr>
                              <w:ind w:left="405"/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・就労、経済的困窮、家族の問題など</w:t>
                            </w:r>
                            <w:r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、</w:t>
                            </w:r>
                            <w:r w:rsidR="00587BA1"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自身</w:t>
                            </w:r>
                            <w:r w:rsidR="00587BA1"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が抱えられている</w:t>
                            </w:r>
                            <w:r w:rsidR="00587BA1"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問題を</w:t>
                            </w:r>
                            <w:r w:rsidR="00587BA1"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相談</w:t>
                            </w:r>
                            <w:r w:rsidR="00587BA1"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ください</w:t>
                            </w:r>
                            <w:r w:rsidR="00587BA1"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。</w:t>
                            </w:r>
                          </w:p>
                          <w:p w:rsidR="00587BA1" w:rsidRDefault="00587BA1" w:rsidP="00DE192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line="560" w:lineRule="exact"/>
                              <w:ind w:left="403" w:hanging="403"/>
                              <w:rPr>
                                <w:rFonts w:ascii="メイリオ" w:eastAsia="メイリオ" w:hAnsi="メイリオ" w:cs="メイリオ"/>
                                <w:b/>
                                <w:position w:val="6"/>
                                <w:sz w:val="40"/>
                                <w:szCs w:val="48"/>
                                <w:u w:val="single"/>
                                <w:lang w:val="ja-JP"/>
                              </w:rPr>
                            </w:pPr>
                            <w:r w:rsidRPr="00587BA1">
                              <w:rPr>
                                <w:rFonts w:ascii="メイリオ" w:eastAsia="メイリオ" w:hAnsi="メイリオ" w:cs="メイリオ" w:hint="eastAsia"/>
                                <w:b/>
                                <w:position w:val="6"/>
                                <w:sz w:val="40"/>
                                <w:szCs w:val="48"/>
                                <w:u w:val="single"/>
                                <w:lang w:val="ja-JP"/>
                              </w:rPr>
                              <w:t>あなたに必要な支援を</w:t>
                            </w:r>
                            <w:r w:rsidRPr="00587BA1">
                              <w:rPr>
                                <w:rFonts w:ascii="メイリオ" w:eastAsia="メイリオ" w:hAnsi="メイリオ" w:cs="メイリオ"/>
                                <w:b/>
                                <w:position w:val="6"/>
                                <w:sz w:val="40"/>
                                <w:szCs w:val="48"/>
                                <w:u w:val="single"/>
                                <w:lang w:val="ja-JP"/>
                              </w:rPr>
                              <w:t>提供できるように一緒に考えます</w:t>
                            </w:r>
                          </w:p>
                          <w:p w:rsidR="00587BA1" w:rsidRPr="00DE1922" w:rsidRDefault="00587BA1" w:rsidP="001D5214">
                            <w:pPr>
                              <w:spacing w:before="0" w:after="0" w:line="240" w:lineRule="atLeast"/>
                              <w:ind w:left="403"/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・必要な</w:t>
                            </w:r>
                            <w:r w:rsidR="00D67AEA"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支援</w:t>
                            </w:r>
                            <w:r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が計画的に提供できるように課題を分析します。</w:t>
                            </w:r>
                          </w:p>
                          <w:p w:rsidR="00587BA1" w:rsidRPr="00DE1922" w:rsidRDefault="00587BA1" w:rsidP="001D5214">
                            <w:pPr>
                              <w:spacing w:before="0" w:after="0" w:line="240" w:lineRule="atLeast"/>
                              <w:ind w:left="403"/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・</w:t>
                            </w:r>
                            <w:r w:rsidR="0073256B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相談</w:t>
                            </w:r>
                            <w:r w:rsidR="003D1D89"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者と</w:t>
                            </w:r>
                            <w:r w:rsidR="003D1D89"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一緒に自立への</w:t>
                            </w:r>
                            <w:r w:rsidR="001D5214"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計画を</w:t>
                            </w:r>
                            <w:r w:rsidR="001D5214"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立てます。</w:t>
                            </w:r>
                          </w:p>
                          <w:p w:rsidR="001D5214" w:rsidRPr="00587BA1" w:rsidRDefault="001D5214" w:rsidP="001D5214">
                            <w:pPr>
                              <w:spacing w:before="0" w:after="0" w:line="240" w:lineRule="atLeast"/>
                              <w:ind w:left="403"/>
                              <w:rPr>
                                <w:rFonts w:eastAsia="メイリオ"/>
                                <w:lang w:val="ja-JP"/>
                              </w:rPr>
                            </w:pPr>
                          </w:p>
                          <w:p w:rsidR="00587BA1" w:rsidRDefault="00587BA1" w:rsidP="00587BA1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before="0" w:line="500" w:lineRule="exact"/>
                              <w:rPr>
                                <w:rFonts w:ascii="メイリオ" w:eastAsia="メイリオ" w:hAnsi="メイリオ" w:cs="メイリオ"/>
                                <w:b/>
                                <w:position w:val="6"/>
                                <w:sz w:val="40"/>
                                <w:szCs w:val="48"/>
                                <w:u w:val="single"/>
                                <w:lang w:val="ja-JP"/>
                              </w:rPr>
                            </w:pPr>
                            <w:r w:rsidRPr="00587BA1">
                              <w:rPr>
                                <w:rFonts w:ascii="メイリオ" w:eastAsia="メイリオ" w:hAnsi="メイリオ" w:cs="メイリオ" w:hint="eastAsia"/>
                                <w:b/>
                                <w:position w:val="6"/>
                                <w:sz w:val="40"/>
                                <w:szCs w:val="48"/>
                                <w:u w:val="single"/>
                                <w:lang w:val="ja-JP"/>
                              </w:rPr>
                              <w:t>自立計画の達成に向けて</w:t>
                            </w:r>
                            <w:r w:rsidRPr="00587BA1">
                              <w:rPr>
                                <w:rFonts w:ascii="メイリオ" w:eastAsia="メイリオ" w:hAnsi="メイリオ" w:cs="メイリオ"/>
                                <w:b/>
                                <w:position w:val="6"/>
                                <w:sz w:val="40"/>
                                <w:szCs w:val="48"/>
                                <w:u w:val="single"/>
                                <w:lang w:val="ja-JP"/>
                              </w:rPr>
                              <w:t>、一緒に取り組みます</w:t>
                            </w:r>
                          </w:p>
                          <w:p w:rsidR="001D5214" w:rsidRPr="00DE1922" w:rsidRDefault="001D5214" w:rsidP="001D5214">
                            <w:pPr>
                              <w:spacing w:before="0" w:after="0" w:line="240" w:lineRule="auto"/>
                              <w:ind w:left="403"/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</w:pPr>
                            <w:r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・相談者の必要</w:t>
                            </w:r>
                            <w:r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な</w:t>
                            </w:r>
                            <w:r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支援が提供できるように</w:t>
                            </w:r>
                            <w:r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、地域の様々な関係機関が</w:t>
                            </w:r>
                            <w:r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連携します。</w:t>
                            </w:r>
                          </w:p>
                          <w:p w:rsidR="001D5214" w:rsidRPr="001D5214" w:rsidRDefault="001D5214" w:rsidP="001D5214">
                            <w:pPr>
                              <w:spacing w:before="0" w:after="0" w:line="240" w:lineRule="auto"/>
                              <w:ind w:left="403"/>
                              <w:rPr>
                                <w:rFonts w:eastAsia="メイリオ"/>
                                <w:lang w:val="ja-JP"/>
                              </w:rPr>
                            </w:pPr>
                            <w:r w:rsidRPr="00DE1922">
                              <w:rPr>
                                <w:rFonts w:eastAsia="メイリオ" w:hint="eastAsia"/>
                                <w:sz w:val="22"/>
                                <w:szCs w:val="22"/>
                                <w:lang w:val="ja-JP"/>
                              </w:rPr>
                              <w:t>・</w:t>
                            </w:r>
                            <w:r w:rsidRPr="00DE1922">
                              <w:rPr>
                                <w:rFonts w:eastAsia="メイリオ"/>
                                <w:sz w:val="22"/>
                                <w:szCs w:val="22"/>
                                <w:lang w:val="ja-JP"/>
                              </w:rPr>
                              <w:t>目標に向けて支援が行われているか定期的に把握し、必要に応じて調整を行います。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F4A75" id="角丸四角形 17" o:spid="_x0000_s1034" style="position:absolute;margin-left:23.25pt;margin-top:5.45pt;width:500.05pt;height:29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2ddnAIAAF4FAAAOAAAAZHJzL2Uyb0RvYy54bWysVM1O3DAQvlfqO1i+lyTL8rcii1YgqkoI&#10;EFBx9jo2m9bxuLZ3k+1jcOXWS1+BS9+mSH2Mjp0foN1T1UOcGc/MN/8+PGoqRVbCuhJ0TrOtlBKh&#10;ORSlvsvpx5vTd/uUOM90wRRokdO1cPRo+vbNYW0mYgQLUIWwBEG0m9QmpwvvzSRJHF+IirktMEKj&#10;UIKtmEfW3iWFZTWiVyoZpeluUoMtjAUunMPbk1ZIpxFfSsH9hZROeKJyirH5eNp4zsOZTA/Z5M4y&#10;syh5Fwb7hygqVmp0OkCdMM/I0pZ/QVUlt+BA+i0OVQJSllzEHDCbLP0jm+sFMyLmgsVxZiiT+3+w&#10;/Hx1aUlZYO/2KNGswh79+n7/8/Hx6eEBiacf3whKsEy1cRPUvjaXtuMckiHnRtoq/DEb0sTSrofS&#10;isYTjpe72zspfpRwlG3vpTv7u7H4ybO5sc6/F1CRQOTUwlIXV9jAWFe2OnM+FrjoomTFJ0pkpbBd&#10;K6ZIlo4PRiFOROyUkeox8TrE30YcKb9WIuApfSUkFgBjHEVPcfTEsbIEYXPKOBfa98hRO5jJUqnB&#10;MNtkqHzWhdPpBjMRR3IwTDcZvvY4WESvoP1gXJUa7CaA4vPgudXvs29zDun7Zt7Eru/3rZ1DscZJ&#10;sNCuiDP8tMQ+nDHnL5nFIuP24J77Czykgjqn0FGULMB+3XQf9HFUUUpJjTuWU/dlyaygRH3QOMQH&#10;2XgcljIy4529ETL2pWT+UqKX1TFgRzJ8UQyPZND3qielheoWn4NZ8Ioipjn6zin3tmeOfbv7+KBw&#10;MZtFNVxEw/yZvjY8gIc6h7G5aW6ZNd0wepzjc+j3sZuwdtiedYOlhtnSgyx9EIZKt3XtGFxipF69&#10;Ei/5qPX8LE5/AwAA//8DAFBLAwQUAAYACAAAACEA9kBLot4AAAAKAQAADwAAAGRycy9kb3ducmV2&#10;LnhtbEyPS0/DMBCE70j8B2uRuFEblEeTxqkAiXNFCkjcnHibRPgRxW7q/HvcExxnZzTzbbUPWpEF&#10;Zzdaw+Fxw4Cg6awcTc/h4/j2sAXivDBSKGuQw4oO9vXtTSVKaS/mHZfG9ySWGFcKDoP3U0mp6wbU&#10;wm3shCZ6Jztr4aOceypncYnlWtEnxjKqxWjiwiAmfB2w+2nOmsPBL0Vox8/D+rJ2X2ob8u8mzzm/&#10;vwvPOyAeg/8LwxU/okMdmVp7NtIRxSHJ0piMd1YAufosyTIgLYe0SFKgdUX/v1D/AgAA//8DAFBL&#10;AQItABQABgAIAAAAIQC2gziS/gAAAOEBAAATAAAAAAAAAAAAAAAAAAAAAABbQ29udGVudF9UeXBl&#10;c10ueG1sUEsBAi0AFAAGAAgAAAAhADj9If/WAAAAlAEAAAsAAAAAAAAAAAAAAAAALwEAAF9yZWxz&#10;Ly5yZWxzUEsBAi0AFAAGAAgAAAAhADzrZ12cAgAAXgUAAA4AAAAAAAAAAAAAAAAALgIAAGRycy9l&#10;Mm9Eb2MueG1sUEsBAi0AFAAGAAgAAAAhAPZAS6LeAAAACgEAAA8AAAAAAAAAAAAAAAAA9gQAAGRy&#10;cy9kb3ducmV2LnhtbFBLBQYAAAAABAAEAPMAAAABBgAAAAA=&#10;" fillcolor="white [3201]" strokecolor="#54a021 [3205]" strokeweight="1.5pt">
                <v:stroke endcap="round"/>
                <v:textbox>
                  <w:txbxContent>
                    <w:p w:rsidR="00587BA1" w:rsidRDefault="00DE185C" w:rsidP="00587BA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line="500" w:lineRule="exact"/>
                        <w:rPr>
                          <w:rFonts w:ascii="メイリオ" w:eastAsia="メイリオ" w:hAnsi="メイリオ" w:cs="メイリオ"/>
                          <w:b/>
                          <w:position w:val="6"/>
                          <w:sz w:val="40"/>
                          <w:szCs w:val="48"/>
                          <w:u w:val="single"/>
                          <w:lang w:val="ja-JP"/>
                        </w:rPr>
                      </w:pPr>
                      <w:r w:rsidRPr="00587BA1">
                        <w:rPr>
                          <w:rFonts w:ascii="メイリオ" w:eastAsia="メイリオ" w:hAnsi="メイリオ" w:cs="メイリオ" w:hint="eastAsia"/>
                          <w:b/>
                          <w:position w:val="6"/>
                          <w:sz w:val="40"/>
                          <w:szCs w:val="48"/>
                          <w:u w:val="single"/>
                          <w:lang w:val="ja-JP"/>
                        </w:rPr>
                        <w:t>困っていることを</w:t>
                      </w:r>
                      <w:r w:rsidRPr="00587BA1">
                        <w:rPr>
                          <w:rFonts w:ascii="メイリオ" w:eastAsia="メイリオ" w:hAnsi="メイリオ" w:cs="メイリオ"/>
                          <w:b/>
                          <w:position w:val="6"/>
                          <w:sz w:val="40"/>
                          <w:szCs w:val="48"/>
                          <w:u w:val="single"/>
                          <w:lang w:val="ja-JP"/>
                        </w:rPr>
                        <w:t>何でも話してください</w:t>
                      </w:r>
                    </w:p>
                    <w:p w:rsidR="00587BA1" w:rsidRPr="00DE1922" w:rsidRDefault="00D67AEA" w:rsidP="00587BA1">
                      <w:pPr>
                        <w:ind w:left="405"/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</w:pPr>
                      <w:r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・就労、経済的困窮、家族の問題など</w:t>
                      </w:r>
                      <w:r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、</w:t>
                      </w:r>
                      <w:r w:rsidR="00587BA1"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自身</w:t>
                      </w:r>
                      <w:r w:rsidR="00587BA1"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が抱えられている</w:t>
                      </w:r>
                      <w:r w:rsidR="00587BA1"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問題を</w:t>
                      </w:r>
                      <w:r w:rsidR="00587BA1"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相談</w:t>
                      </w:r>
                      <w:r w:rsidR="00587BA1"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ください</w:t>
                      </w:r>
                      <w:r w:rsidR="00587BA1"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。</w:t>
                      </w:r>
                    </w:p>
                    <w:p w:rsidR="00587BA1" w:rsidRDefault="00587BA1" w:rsidP="00DE192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line="560" w:lineRule="exact"/>
                        <w:ind w:left="403" w:hanging="403"/>
                        <w:rPr>
                          <w:rFonts w:ascii="メイリオ" w:eastAsia="メイリオ" w:hAnsi="メイリオ" w:cs="メイリオ"/>
                          <w:b/>
                          <w:position w:val="6"/>
                          <w:sz w:val="40"/>
                          <w:szCs w:val="48"/>
                          <w:u w:val="single"/>
                          <w:lang w:val="ja-JP"/>
                        </w:rPr>
                      </w:pPr>
                      <w:r w:rsidRPr="00587BA1">
                        <w:rPr>
                          <w:rFonts w:ascii="メイリオ" w:eastAsia="メイリオ" w:hAnsi="メイリオ" w:cs="メイリオ" w:hint="eastAsia"/>
                          <w:b/>
                          <w:position w:val="6"/>
                          <w:sz w:val="40"/>
                          <w:szCs w:val="48"/>
                          <w:u w:val="single"/>
                          <w:lang w:val="ja-JP"/>
                        </w:rPr>
                        <w:t>あなたに必要な支援を</w:t>
                      </w:r>
                      <w:r w:rsidRPr="00587BA1">
                        <w:rPr>
                          <w:rFonts w:ascii="メイリオ" w:eastAsia="メイリオ" w:hAnsi="メイリオ" w:cs="メイリオ"/>
                          <w:b/>
                          <w:position w:val="6"/>
                          <w:sz w:val="40"/>
                          <w:szCs w:val="48"/>
                          <w:u w:val="single"/>
                          <w:lang w:val="ja-JP"/>
                        </w:rPr>
                        <w:t>提供できるように一緒に考えます</w:t>
                      </w:r>
                    </w:p>
                    <w:p w:rsidR="00587BA1" w:rsidRPr="00DE1922" w:rsidRDefault="00587BA1" w:rsidP="001D5214">
                      <w:pPr>
                        <w:spacing w:before="0" w:after="0" w:line="240" w:lineRule="atLeast"/>
                        <w:ind w:left="403"/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</w:pPr>
                      <w:r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・必要な</w:t>
                      </w:r>
                      <w:r w:rsidR="00D67AEA"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支援</w:t>
                      </w:r>
                      <w:r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が計画的に提供できるように課題を分析します。</w:t>
                      </w:r>
                    </w:p>
                    <w:p w:rsidR="00587BA1" w:rsidRPr="00DE1922" w:rsidRDefault="00587BA1" w:rsidP="001D5214">
                      <w:pPr>
                        <w:spacing w:before="0" w:after="0" w:line="240" w:lineRule="atLeast"/>
                        <w:ind w:left="403"/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</w:pPr>
                      <w:r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・</w:t>
                      </w:r>
                      <w:r w:rsidR="0073256B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相談</w:t>
                      </w:r>
                      <w:r w:rsidR="003D1D89"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者と</w:t>
                      </w:r>
                      <w:r w:rsidR="003D1D89"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一緒に自立への</w:t>
                      </w:r>
                      <w:r w:rsidR="001D5214"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計画を</w:t>
                      </w:r>
                      <w:r w:rsidR="001D5214"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立てます。</w:t>
                      </w:r>
                    </w:p>
                    <w:p w:rsidR="001D5214" w:rsidRPr="00587BA1" w:rsidRDefault="001D5214" w:rsidP="001D5214">
                      <w:pPr>
                        <w:spacing w:before="0" w:after="0" w:line="240" w:lineRule="atLeast"/>
                        <w:ind w:left="403"/>
                        <w:rPr>
                          <w:rFonts w:eastAsia="メイリオ"/>
                          <w:lang w:val="ja-JP"/>
                        </w:rPr>
                      </w:pPr>
                    </w:p>
                    <w:p w:rsidR="00587BA1" w:rsidRDefault="00587BA1" w:rsidP="00587BA1">
                      <w:pPr>
                        <w:pStyle w:val="a3"/>
                        <w:numPr>
                          <w:ilvl w:val="0"/>
                          <w:numId w:val="1"/>
                        </w:numPr>
                        <w:spacing w:before="0" w:line="500" w:lineRule="exact"/>
                        <w:rPr>
                          <w:rFonts w:ascii="メイリオ" w:eastAsia="メイリオ" w:hAnsi="メイリオ" w:cs="メイリオ"/>
                          <w:b/>
                          <w:position w:val="6"/>
                          <w:sz w:val="40"/>
                          <w:szCs w:val="48"/>
                          <w:u w:val="single"/>
                          <w:lang w:val="ja-JP"/>
                        </w:rPr>
                      </w:pPr>
                      <w:r w:rsidRPr="00587BA1">
                        <w:rPr>
                          <w:rFonts w:ascii="メイリオ" w:eastAsia="メイリオ" w:hAnsi="メイリオ" w:cs="メイリオ" w:hint="eastAsia"/>
                          <w:b/>
                          <w:position w:val="6"/>
                          <w:sz w:val="40"/>
                          <w:szCs w:val="48"/>
                          <w:u w:val="single"/>
                          <w:lang w:val="ja-JP"/>
                        </w:rPr>
                        <w:t>自立計画の達成に向けて</w:t>
                      </w:r>
                      <w:r w:rsidRPr="00587BA1">
                        <w:rPr>
                          <w:rFonts w:ascii="メイリオ" w:eastAsia="メイリオ" w:hAnsi="メイリオ" w:cs="メイリオ"/>
                          <w:b/>
                          <w:position w:val="6"/>
                          <w:sz w:val="40"/>
                          <w:szCs w:val="48"/>
                          <w:u w:val="single"/>
                          <w:lang w:val="ja-JP"/>
                        </w:rPr>
                        <w:t>、一緒に取り組みます</w:t>
                      </w:r>
                    </w:p>
                    <w:p w:rsidR="001D5214" w:rsidRPr="00DE1922" w:rsidRDefault="001D5214" w:rsidP="001D5214">
                      <w:pPr>
                        <w:spacing w:before="0" w:after="0" w:line="240" w:lineRule="auto"/>
                        <w:ind w:left="403"/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</w:pPr>
                      <w:r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・相談者の必要</w:t>
                      </w:r>
                      <w:r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な</w:t>
                      </w:r>
                      <w:r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支援が提供できるように</w:t>
                      </w:r>
                      <w:r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、地域の様々な関係機関が</w:t>
                      </w:r>
                      <w:r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連携します。</w:t>
                      </w:r>
                    </w:p>
                    <w:p w:rsidR="001D5214" w:rsidRPr="001D5214" w:rsidRDefault="001D5214" w:rsidP="001D5214">
                      <w:pPr>
                        <w:spacing w:before="0" w:after="0" w:line="240" w:lineRule="auto"/>
                        <w:ind w:left="403"/>
                        <w:rPr>
                          <w:rFonts w:eastAsia="メイリオ"/>
                          <w:lang w:val="ja-JP"/>
                        </w:rPr>
                      </w:pPr>
                      <w:r w:rsidRPr="00DE1922">
                        <w:rPr>
                          <w:rFonts w:eastAsia="メイリオ" w:hint="eastAsia"/>
                          <w:sz w:val="22"/>
                          <w:szCs w:val="22"/>
                          <w:lang w:val="ja-JP"/>
                        </w:rPr>
                        <w:t>・</w:t>
                      </w:r>
                      <w:r w:rsidRPr="00DE1922">
                        <w:rPr>
                          <w:rFonts w:eastAsia="メイリオ"/>
                          <w:sz w:val="22"/>
                          <w:szCs w:val="22"/>
                          <w:lang w:val="ja-JP"/>
                        </w:rPr>
                        <w:t>目標に向けて支援が行われているか定期的に把握し、必要に応じて調整を行います。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0AD9" w:rsidRDefault="00A90AD9" w:rsidP="00904A1A">
      <w:pPr>
        <w:rPr>
          <w:rFonts w:eastAsia="メイリオ"/>
          <w:lang w:val="ja-JP"/>
        </w:rPr>
      </w:pPr>
    </w:p>
    <w:p w:rsidR="00A90AD9" w:rsidRDefault="00A90AD9" w:rsidP="00904A1A">
      <w:pPr>
        <w:rPr>
          <w:rFonts w:eastAsia="メイリオ"/>
          <w:lang w:val="ja-JP"/>
        </w:rPr>
      </w:pPr>
    </w:p>
    <w:p w:rsidR="00DE185C" w:rsidRDefault="00DE185C" w:rsidP="00904A1A">
      <w:pPr>
        <w:rPr>
          <w:rFonts w:eastAsia="メイリオ"/>
          <w:lang w:val="ja-JP"/>
        </w:rPr>
      </w:pPr>
    </w:p>
    <w:p w:rsidR="00DE185C" w:rsidRDefault="00DE185C" w:rsidP="00904A1A">
      <w:pPr>
        <w:rPr>
          <w:rFonts w:eastAsia="メイリオ"/>
          <w:lang w:val="ja-JP"/>
        </w:rPr>
      </w:pPr>
    </w:p>
    <w:p w:rsidR="00DE185C" w:rsidRDefault="00DE185C" w:rsidP="00904A1A">
      <w:pPr>
        <w:rPr>
          <w:rFonts w:eastAsia="メイリオ"/>
          <w:lang w:val="ja-JP"/>
        </w:rPr>
      </w:pPr>
    </w:p>
    <w:p w:rsidR="00DE185C" w:rsidRDefault="00DE185C" w:rsidP="00904A1A">
      <w:pPr>
        <w:rPr>
          <w:rFonts w:eastAsia="メイリオ"/>
          <w:lang w:val="ja-JP"/>
        </w:rPr>
      </w:pPr>
    </w:p>
    <w:p w:rsidR="00DE185C" w:rsidRDefault="00DE185C" w:rsidP="00904A1A">
      <w:pPr>
        <w:rPr>
          <w:rFonts w:eastAsia="メイリオ"/>
          <w:lang w:val="ja-JP"/>
        </w:rPr>
      </w:pPr>
    </w:p>
    <w:p w:rsidR="00DE185C" w:rsidRDefault="00DE185C" w:rsidP="00904A1A">
      <w:pPr>
        <w:rPr>
          <w:rFonts w:eastAsia="メイリオ"/>
          <w:lang w:val="ja-JP"/>
        </w:rPr>
      </w:pPr>
    </w:p>
    <w:p w:rsidR="00DE185C" w:rsidRDefault="00DE185C" w:rsidP="00904A1A">
      <w:pPr>
        <w:rPr>
          <w:rFonts w:eastAsia="メイリオ"/>
          <w:lang w:val="ja-JP"/>
        </w:rPr>
      </w:pPr>
    </w:p>
    <w:p w:rsidR="00DE185C" w:rsidRDefault="00DE185C" w:rsidP="00904A1A">
      <w:pPr>
        <w:rPr>
          <w:rFonts w:eastAsia="メイリオ"/>
          <w:lang w:val="ja-JP"/>
        </w:rPr>
      </w:pPr>
    </w:p>
    <w:p w:rsidR="001D5214" w:rsidRPr="00386F31" w:rsidRDefault="001D5214" w:rsidP="00904A1A">
      <w:pPr>
        <w:rPr>
          <w:rFonts w:eastAsia="メイリオ"/>
          <w:i/>
          <w:lang w:val="ja-JP"/>
        </w:rPr>
      </w:pPr>
    </w:p>
    <w:p w:rsidR="00BA7F07" w:rsidRPr="00386F31" w:rsidRDefault="005A6F75" w:rsidP="001D30DA">
      <w:pPr>
        <w:rPr>
          <w:sz w:val="28"/>
          <w:szCs w:val="28"/>
        </w:rPr>
      </w:pPr>
      <w:r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25D416" wp14:editId="3246396B">
                <wp:simplePos x="0" y="0"/>
                <wp:positionH relativeFrom="column">
                  <wp:posOffset>1924050</wp:posOffset>
                </wp:positionH>
                <wp:positionV relativeFrom="paragraph">
                  <wp:posOffset>220345</wp:posOffset>
                </wp:positionV>
                <wp:extent cx="2857500" cy="685800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oundRect">
                          <a:avLst>
                            <a:gd name="adj" fmla="val 1309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6F31" w:rsidRPr="005A6F75" w:rsidRDefault="001D30DA" w:rsidP="00386F31">
                            <w:pPr>
                              <w:spacing w:before="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3E7718" w:themeColor="accent2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F75">
                              <w:rPr>
                                <w:rFonts w:ascii="Meiryo UI" w:eastAsia="Meiryo UI" w:hAnsi="Meiryo UI" w:cs="Meiryo UI" w:hint="eastAsia"/>
                                <w:b/>
                                <w:color w:val="3E7718" w:themeColor="accent2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お電話</w:t>
                            </w:r>
                            <w:r w:rsidR="00386F31" w:rsidRPr="005A6F75">
                              <w:rPr>
                                <w:rFonts w:ascii="Meiryo UI" w:eastAsia="Meiryo UI" w:hAnsi="Meiryo UI" w:cs="Meiryo UI" w:hint="eastAsia"/>
                                <w:b/>
                                <w:color w:val="3E7718" w:themeColor="accent2" w:themeShade="BF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</w:p>
                          <w:p w:rsidR="001D30DA" w:rsidRPr="005A6F75" w:rsidRDefault="001D30DA">
                            <w:pPr>
                              <w:rPr>
                                <w:b/>
                                <w:color w:val="3E7718" w:themeColor="accent2" w:themeShade="B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5D416" id="角丸四角形 7" o:spid="_x0000_s1035" style="position:absolute;margin-left:151.5pt;margin-top:17.35pt;width:225pt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mxuwIAAKUFAAAOAAAAZHJzL2Uyb0RvYy54bWysVL1u2zAQ3gv0HQjujWQ3jh0jcmAkSFEg&#10;SIwkRWaaIiMVFI8laUvuY3TN1qWvkKVv0wB9jB4pWU6boEPRRTry7j7effdzdNxUiqyFdSXojA72&#10;UkqE5pCX+i6jH27O3kwocZ7pnCnQIqMb4ejx7PWro9pMxRAKULmwBEG0m9Ymo4X3ZpokjheiYm4P&#10;jNColGAr5vFo75LcshrRK5UM0/QgqcHmxgIXzuHtaauks4gvpeD+UkonPFEZxdh8/Nr4XYZvMjti&#10;0zvLTFHyLgz2D1FUrNT4aA91yjwjK1s+g6pKbsGB9HscqgSkLLmIOWA2g/SPbK4LZkTMBclxpqfJ&#10;/T9YfrFeWFLmGR1TolmFJfr57cuPh4fH+3sUHr9/JeNAUm3cFG2vzcJ2J4diyLiRtgp/zIU0kdhN&#10;T6xoPOF4OZyMxqMU+eeoO5iMJigjTLLzNtb5dwIqEoSMWljp/AqrF0ll63PnI7t5FyPLP1IiK4W1&#10;WjNFBm/Tw4MOsTNG7C1m8NRwVioVq630bxdoGG6SkGGbU5T8Rolgp/SVkEhQyCIGE1tTnChL8OWM&#10;Ms6F9oNWVbBctNeYbZ9j7xEzjoABWWJAPXYHENr+OXZLVWcfXEXs7N45/VtgrXPvEV8G7XvnqtRg&#10;XwJQmFX3cmu/JamlJrDkm2UTm+cwWIabJeQbbCgL7aQ5w89KrOg5c37BLJYLmwDXhb/Ej1RQZxQ6&#10;iZIC7OeX7oM9djxqKalxVDPqPq2YFZSo9xpn4XCwvx9mOx72R+MhHuxTzfKpRq+qE8DCDXAxGR7F&#10;YO/VVpQWqlvcKvPwKqqY5vh2Rrm328OJb1cI7iUu5vNohvNsmD/X14YH8MBzaMCb5pZZ07W1x4G4&#10;gO1Ys2ns1ZbjnW3w1DBfeZClD8odr90Bd0FspW5vhWXz9Bytdtt19gsAAP//AwBQSwMEFAAGAAgA&#10;AAAhAJz3vubfAAAACgEAAA8AAABkcnMvZG93bnJldi54bWxMj81OwzAQhO9IvIO1SNyo0x8whDgV&#10;RPTCCUqlXt14m0SN1yF2k/D2bE9w290ZzX6TrSfXigH70HjSMJ8lIJBKbxuqNOy+NnePIEI0ZE3r&#10;CTX8YIB1fn2VmdT6kT5x2MZKcAiF1GioY+xSKUNZozNh5jsk1o6+dyby2lfS9mbkcNfKRZI8SGca&#10;4g+16bCosTxtz06Deh3fi+JjXgV6+97vTpvjXj0NWt/eTC/PICJO8c8MF3xGh5yZDv5MNohWwzJZ&#10;cpfIw0qBYIO6vxwO7FwtFMg8k/8r5L8AAAD//wMAUEsBAi0AFAAGAAgAAAAhALaDOJL+AAAA4QEA&#10;ABMAAAAAAAAAAAAAAAAAAAAAAFtDb250ZW50X1R5cGVzXS54bWxQSwECLQAUAAYACAAAACEAOP0h&#10;/9YAAACUAQAACwAAAAAAAAAAAAAAAAAvAQAAX3JlbHMvLnJlbHNQSwECLQAUAAYACAAAACEAAbbp&#10;sbsCAAClBQAADgAAAAAAAAAAAAAAAAAuAgAAZHJzL2Uyb0RvYy54bWxQSwECLQAUAAYACAAAACEA&#10;nPe+5t8AAAAKAQAADwAAAAAAAAAAAAAAAAAVBQAAZHJzL2Rvd25yZXYueG1sUEsFBgAAAAAEAAQA&#10;8wAAACEGAAAAAA==&#10;" filled="f" stroked="f" strokeweight="1.5pt">
                <v:stroke endcap="round"/>
                <v:textbox>
                  <w:txbxContent>
                    <w:p w:rsidR="00386F31" w:rsidRPr="005A6F75" w:rsidRDefault="001D30DA" w:rsidP="00386F31">
                      <w:pPr>
                        <w:spacing w:before="0"/>
                        <w:jc w:val="center"/>
                        <w:rPr>
                          <w:rFonts w:ascii="Meiryo UI" w:eastAsia="Meiryo UI" w:hAnsi="Meiryo UI" w:cs="Meiryo UI"/>
                          <w:b/>
                          <w:color w:val="3E7718" w:themeColor="accent2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F75">
                        <w:rPr>
                          <w:rFonts w:ascii="Meiryo UI" w:eastAsia="Meiryo UI" w:hAnsi="Meiryo UI" w:cs="Meiryo UI" w:hint="eastAsia"/>
                          <w:b/>
                          <w:color w:val="3E7718" w:themeColor="accent2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お電話</w:t>
                      </w:r>
                      <w:r w:rsidR="00386F31" w:rsidRPr="005A6F75">
                        <w:rPr>
                          <w:rFonts w:ascii="Meiryo UI" w:eastAsia="Meiryo UI" w:hAnsi="Meiryo UI" w:cs="Meiryo UI" w:hint="eastAsia"/>
                          <w:b/>
                          <w:color w:val="3E7718" w:themeColor="accent2" w:themeShade="BF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</w:t>
                      </w:r>
                    </w:p>
                    <w:p w:rsidR="001D30DA" w:rsidRPr="005A6F75" w:rsidRDefault="001D30DA">
                      <w:pPr>
                        <w:rPr>
                          <w:b/>
                          <w:color w:val="3E7718" w:themeColor="accent2" w:themeShade="B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E1922" w:rsidRDefault="002042DC" w:rsidP="00386F31">
      <w:pPr>
        <w:pStyle w:val="23"/>
        <w:spacing w:before="0" w:after="0"/>
        <w:ind w:left="0" w:right="0"/>
        <w:jc w:val="left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 w:rsidRPr="00386F3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8CB5A17" wp14:editId="1C4BEB8A">
                <wp:simplePos x="0" y="0"/>
                <wp:positionH relativeFrom="column">
                  <wp:posOffset>-209550</wp:posOffset>
                </wp:positionH>
                <wp:positionV relativeFrom="paragraph">
                  <wp:posOffset>347345</wp:posOffset>
                </wp:positionV>
                <wp:extent cx="7248525" cy="752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31" w:rsidRPr="002042DC" w:rsidRDefault="00386F31" w:rsidP="00386F31">
                            <w:pPr>
                              <w:rPr>
                                <w:rFonts w:eastAsia="メイリオ"/>
                                <w:b/>
                                <w:color w:val="FF0000"/>
                                <w:sz w:val="72"/>
                                <w:szCs w:val="72"/>
                                <w:u w:val="thick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42DC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52"/>
                                <w:szCs w:val="52"/>
                                <w:u w:val="thick"/>
                              </w:rPr>
                              <w:t>宇城市生活自立支援センター</w:t>
                            </w:r>
                            <w:r w:rsidR="002042DC" w:rsidRPr="002042DC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  <w:u w:val="thick"/>
                              </w:rPr>
                              <w:t>（直）</w:t>
                            </w:r>
                            <w:r w:rsidRPr="002042DC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  <w:u w:val="thick"/>
                              </w:rPr>
                              <w:t>℡３２－１１３５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B5A17" id="テキスト ボックス 4" o:spid="_x0000_s1036" type="#_x0000_t202" style="position:absolute;margin-left:-16.5pt;margin-top:27.35pt;width:570.75pt;height:5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eDHQMAAGQGAAAOAAAAZHJzL2Uyb0RvYy54bWysVc1uEzEQviPxDpbvND/NNiXqpgqFAFJp&#10;q7aoZ8frzVp4bWM7yYZjIyEegldAnHmevAgz3t00KlyKyMEZe2a++Z89Oa1KRZbCeWl0SnsHXUqE&#10;5iaTep7Sj7fTF8eU+MB0xpTRIqVr4enp+Pmzk5Udib4pjMqEIwCi/WhlU1qEYEedjueFKJk/MFZo&#10;YObGlSzA1c07mWMrQC9Vp9/tHnVWxmXWGS68h9fXNZOOI36eCx4u89yLQFRKwbcQTxfPGZ6d8Qkb&#10;zR2zheSNG+wfvCiZ1GB0B/WaBUYWTv4BVUrujDd5OOCm7Jg8l1zEGCCaXvdRNDcFsyLGAsnxdpcm&#10;//9g+cXyyhGZpXRAiWYllGi7+bq9/7G9/7XdfCPbzfftZrO9/wl3MsB0rawfgdaNBb1QvTIVlL19&#10;9/CIWahyV+I/xEeAD4lf75ItqkA4PA77g+Okn1DCgTdM+oNhgjCdB23rfHgrTEmQSKmDYsYcs+W5&#10;D7VoK4LGtJlKpWJBlSarlB4dJt2osOMAuNIoK2JrNDAYUe15pMJaCZRR+lrkkJoYAD7EphRnypEl&#10;g3ZinAsdYuwRF6RRKgcnnqLYyD949RTlOo7WstFhp1xKbVyM/pHb2afW5byWh5zvxY1kqGZV7Ile&#10;HBB8mplsDQV3pp4gb/lUQlXOmQ9XzMHIQI1hDYRLOHJlIPumoSgpjPvyt3eUh04GLiUrGMGU+s8L&#10;5gQl6r2GHn/ZGwxwZuNlkAz7cHH7nNk+Ry/KMwNl6cHCsTySKB9US+bOlHewLSZoFVhMc7Cd0tCS&#10;Z6FeDLBtuJhMohBMqWXhXN9YjtBYJey52+qOOds0ZoCWvjDtsLLRo/6sZVFTm8kimFxi82I7CS0O&#10;MyQ5DJ5jDZxxoTDNSpo6qFG9pJScF+FazomTsFpxhVCSyeg/QkBliGJ1ZLBqo/NOLMHp5KiLv2a4&#10;Wpg4aXsueHuYEQjELXCVv0tpMuzB+ESfPrAgnMSeR7NvsjkuJTaaiaVQtzhp/WQABkiR0sPj3s4U&#10;QjbNVbdPc4FVFq03MeKu3L9HqYePw/g3AAAA//8DAFBLAwQUAAYACAAAACEAOdfKI+MAAAALAQAA&#10;DwAAAGRycy9kb3ducmV2LnhtbEyPzU7DMBCE70i8g7WVuLVOE0KjEKeqIlVICA4tvXDbxNskqn9C&#10;7LaBp8c9wW1WM5r9plhPWrELja63RsByEQEj01jZm1bA4WM7z4A5j0aisoYEfJODdXl/V2Au7dXs&#10;6LL3LQslxuUooPN+yDl3TUca3cIOZIJ3tKNGH86x5XLEayjXisdR9MQ19iZ86HCgqqPmtD9rAa/V&#10;9h13dayzH1W9vB03w9fhMxXiYTZtnoF5mvxfGG74AR3KwFTbs5GOKQHzJAlbvID0cQXsFlhGWQqs&#10;DmqVxMDLgv/fUP4CAAD//wMAUEsBAi0AFAAGAAgAAAAhALaDOJL+AAAA4QEAABMAAAAAAAAAAAAA&#10;AAAAAAAAAFtDb250ZW50X1R5cGVzXS54bWxQSwECLQAUAAYACAAAACEAOP0h/9YAAACUAQAACwAA&#10;AAAAAAAAAAAAAAAvAQAAX3JlbHMvLnJlbHNQSwECLQAUAAYACAAAACEAadQ3gx0DAABkBgAADgAA&#10;AAAAAAAAAAAAAAAuAgAAZHJzL2Uyb0RvYy54bWxQSwECLQAUAAYACAAAACEAOdfKI+MAAAALAQAA&#10;DwAAAAAAAAAAAAAAAAB3BQAAZHJzL2Rvd25yZXYueG1sUEsFBgAAAAAEAAQA8wAAAIcGAAAAAA==&#10;" filled="f" stroked="f" strokeweight=".5pt">
                <v:textbox>
                  <w:txbxContent>
                    <w:p w:rsidR="00386F31" w:rsidRPr="002042DC" w:rsidRDefault="00386F31" w:rsidP="00386F31">
                      <w:pPr>
                        <w:rPr>
                          <w:rFonts w:eastAsia="メイリオ"/>
                          <w:b/>
                          <w:color w:val="FF0000"/>
                          <w:sz w:val="72"/>
                          <w:szCs w:val="72"/>
                          <w:u w:val="thick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42DC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52"/>
                          <w:szCs w:val="52"/>
                          <w:u w:val="thick"/>
                        </w:rPr>
                        <w:t>宇城市生活自立支援センター</w:t>
                      </w:r>
                      <w:r w:rsidR="002042DC" w:rsidRPr="002042DC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  <w:u w:val="thick"/>
                        </w:rPr>
                        <w:t>（直）</w:t>
                      </w:r>
                      <w:r w:rsidRPr="002042DC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  <w:u w:val="thick"/>
                        </w:rPr>
                        <w:t>℡３２－１１３５</w:t>
                      </w:r>
                    </w:p>
                  </w:txbxContent>
                </v:textbox>
              </v:shape>
            </w:pict>
          </mc:Fallback>
        </mc:AlternateContent>
      </w:r>
      <w:r w:rsidR="00512B3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32275C" wp14:editId="2E1CE065">
                <wp:simplePos x="0" y="0"/>
                <wp:positionH relativeFrom="column">
                  <wp:posOffset>4572000</wp:posOffset>
                </wp:positionH>
                <wp:positionV relativeFrom="paragraph">
                  <wp:posOffset>257175</wp:posOffset>
                </wp:positionV>
                <wp:extent cx="2171700" cy="0"/>
                <wp:effectExtent l="38100" t="19050" r="57150" b="952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6CDF343" id="直線コネクタ 10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in,20.25pt" to="53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LtzwEAAMUDAAAOAAAAZHJzL2Uyb0RvYy54bWysU0uOEzEQ3SNxB8t70t1BYlArnVnMCDYI&#10;Ij4H8LjLiSX/VDbpzjasuQAcggVILDlMFnMNyk7SgwBpJMTG7bLrvar3XL24HK1hW8Covet4M6s5&#10;Ayd9r9264+/ePnv0lLOYhOuF8Q46voPIL5cPHyyG0MLcb7zpARmRuNgOoeOblEJbVVFuwIo48wEc&#10;XSqPViQKcV31KAZit6aa1/WTavDYB/QSYqTT6+MlXxZ+pUCmV0pFSMx0nHpLZcWy3uS1Wi5Eu0YR&#10;Nlqe2hD/0IUV2lHRiepaJMHeo/6DymqJPnqVZtLbyiulJRQNpKapf1PzZiMCFC1kTgyTTfH/0cqX&#10;2xUy3dPbkT1OWHqj28/fbr9/Ouy/Hj58POy/HPY/GF2SU0OILQGu3ApPUQwrzLJHhTZ/SRAbi7u7&#10;yV0YE5N0OG8umouaqsjzXXUHDBjTc/CW5U3HjXZZuGjF9kVMVIxSzykU5EaOpcsu7QzkZONegyIx&#10;VOxxQZcxgiuDbCtoAISU4FKTpRBfyc4wpY2ZgPX9wFN+hkIZsQk8vx88IUpl79IEttp5/BtBGs8t&#10;q2P+2YGj7mzBje935VGKNTQrReFprvMw/hoX+N3ft/wJAAD//wMAUEsDBBQABgAIAAAAIQCIZoBA&#10;3QAAAAoBAAAPAAAAZHJzL2Rvd25yZXYueG1sTI/BTsMwDIbvSLxDZCRuLKWCMZWmEwVxhGkd2jhm&#10;jWkLiVM12VreHk8c4Ojfvz5/zpeTs+KIQ+g8KbieJSCQam86ahS8bZ6vFiBC1GS09YQKvjHAsjg/&#10;y3Vm/EhrPFaxEQyhkGkFbYx9JmWoW3Q6zHyPxLsPPzgdeRwaaQY9MtxZmSbJXDrdEV9odY+PLdZf&#10;1cEp2FWfr2VvX1bvT5tml46lHLflSqnLi+nhHkTEKf6V4aTP6lCw094fyARhFdwxnqsKbpJbEKdC&#10;Mk852f8mssjl/xeKHwAAAP//AwBQSwECLQAUAAYACAAAACEAtoM4kv4AAADhAQAAEwAAAAAAAAAA&#10;AAAAAAAAAAAAW0NvbnRlbnRfVHlwZXNdLnhtbFBLAQItABQABgAIAAAAIQA4/SH/1gAAAJQBAAAL&#10;AAAAAAAAAAAAAAAAAC8BAABfcmVscy8ucmVsc1BLAQItABQABgAIAAAAIQDruKLtzwEAAMUDAAAO&#10;AAAAAAAAAAAAAAAAAC4CAABkcnMvZTJvRG9jLnhtbFBLAQItABQABgAIAAAAIQCIZoBA3QAAAAoB&#10;AAAPAAAAAAAAAAAAAAAAACkEAABkcnMvZG93bnJldi54bWxQSwUGAAAAAAQABADzAAAAMwUAAAAA&#10;" strokecolor="#90c226 [3204]" strokeweight="2pt">
                <v:stroke endcap="round"/>
                <v:shadow on="t" color="black" opacity="22937f" origin=",.5" offset="0"/>
              </v:line>
            </w:pict>
          </mc:Fallback>
        </mc:AlternateContent>
      </w:r>
      <w:r w:rsidR="00512B3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257175</wp:posOffset>
                </wp:positionV>
                <wp:extent cx="2057400" cy="0"/>
                <wp:effectExtent l="38100" t="19050" r="57150" b="952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D70C6E9" id="直線コネクタ 9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20.25pt" to="17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0C0AEAAMMDAAAOAAAAZHJzL2Uyb0RvYy54bWysU0uOEzEQ3SNxB8t70p3wnVY6s5gRbBBE&#10;fA7gcZcTS/6pbNKdbVhzATgEC0ZiyWGymGtQdpIeBEgjITZul13vVb3n6vn5YA3bAEbtXcunk5oz&#10;cNJ32q1a/v7d8wfPOItJuE4Y76DlW4j8fHH/3rwPDcz82psOkBGJi00fWr5OKTRVFeUarIgTH8DR&#10;pfJoRaIQV1WHoid2a6pZXT+peo9dQC8hRjq9PFzyReFXCmR6rVSExEzLqbdUVizrVV6rxVw0KxRh&#10;reWxDfEPXVihHRUdqS5FEuwD6j+orJboo1dpIr2tvFJaQtFAaqb1b2rerkWAooXMiWG0Kf4/Wvlq&#10;s0Smu5afceaEpSe6+XJ98/3zfvdt//HTfvd1v/vBzrJPfYgNpV+4JR6jGJaYRQ8Kbf6SHDYUb7ej&#10;tzAkJulwVj9++qimJ5Cnu+oWGDCmF+Aty5uWG+2ybNGIzcuYqBilnlIoyI0cSpdd2hrIyca9AUVS&#10;qNjDgi5DBBcG2UbQ8wspwaVplkJ8JTvDlDZmBNZ3A4/5GQplwEbw7G7wiCiVvUsj2Grn8W8EaTi1&#10;rA75JwcOurMFV77blkcp1tCkFIXHqc6j+Gtc4Lf/3uInAAAA//8DAFBLAwQUAAYACAAAACEAV+J/&#10;3dwAAAAIAQAADwAAAGRycy9kb3ducmV2LnhtbEyPwU7DMBBE70j8g7VI3KhDKKgKcSoC4ghVU9T2&#10;6MZLErDXUew24e9ZxAGOM7OafZMvJ2fFCYfQeVJwPUtAINXedNQoeNs8Xy1AhKjJaOsJFXxhgGVx&#10;fpbrzPiR1niqYiO4hEKmFbQx9pmUoW7R6TDzPRJn735wOrIcGmkGPXK5szJNkjvpdEf8odU9PrZY&#10;f1ZHp2BXfbyWvX1Z7Z82zS4dSzluy5VSlxfTwz2IiFP8O4YffEaHgpkO/kgmCMt6wVOignlyC4Lz&#10;m3nKxuHXkEUu/w8ovgEAAP//AwBQSwECLQAUAAYACAAAACEAtoM4kv4AAADhAQAAEwAAAAAAAAAA&#10;AAAAAAAAAAAAW0NvbnRlbnRfVHlwZXNdLnhtbFBLAQItABQABgAIAAAAIQA4/SH/1gAAAJQBAAAL&#10;AAAAAAAAAAAAAAAAAC8BAABfcmVscy8ucmVsc1BLAQItABQABgAIAAAAIQC1wC0C0AEAAMMDAAAO&#10;AAAAAAAAAAAAAAAAAC4CAABkcnMvZTJvRG9jLnhtbFBLAQItABQABgAIAAAAIQBX4n/d3AAAAAgB&#10;AAAPAAAAAAAAAAAAAAAAACoEAABkcnMvZG93bnJldi54bWxQSwUGAAAAAAQABADzAAAAMwUAAAAA&#10;" strokecolor="#90c226 [3204]" strokeweight="2pt">
                <v:stroke endcap="round"/>
                <v:shadow on="t" color="black" opacity="22937f" origin=",.5" offset="0"/>
              </v:line>
            </w:pict>
          </mc:Fallback>
        </mc:AlternateContent>
      </w:r>
      <w:r w:rsidR="00512B31">
        <w:rPr>
          <w:rFonts w:ascii="Meiryo UI" w:eastAsia="Meiryo UI" w:hAnsi="Meiryo UI" w:cs="Meiryo UI"/>
          <w:noProof/>
          <w:sz w:val="32"/>
          <w:szCs w:val="3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5127625</wp:posOffset>
            </wp:positionH>
            <wp:positionV relativeFrom="paragraph">
              <wp:posOffset>953770</wp:posOffset>
            </wp:positionV>
            <wp:extent cx="1263650" cy="1126490"/>
            <wp:effectExtent l="19050" t="38100" r="0" b="13081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b_jimu_kochir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421"/>
                    <a:stretch/>
                  </pic:blipFill>
                  <pic:spPr bwMode="auto">
                    <a:xfrm>
                      <a:off x="0" y="0"/>
                      <a:ext cx="1263650" cy="1126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922" w:rsidRDefault="00DE1922" w:rsidP="00386F31">
      <w:pPr>
        <w:pStyle w:val="23"/>
        <w:spacing w:before="0" w:after="0"/>
        <w:ind w:left="0" w:right="0"/>
        <w:jc w:val="left"/>
        <w:rPr>
          <w:rFonts w:ascii="Meiryo UI" w:eastAsia="Meiryo UI" w:hAnsi="Meiryo UI" w:cs="Meiryo UI"/>
          <w:color w:val="000000" w:themeColor="text1"/>
          <w:sz w:val="32"/>
          <w:szCs w:val="32"/>
        </w:rPr>
      </w:pPr>
    </w:p>
    <w:p w:rsidR="00DE1922" w:rsidRDefault="00DE1922" w:rsidP="00386F31">
      <w:pPr>
        <w:pStyle w:val="23"/>
        <w:spacing w:before="0" w:after="0"/>
        <w:ind w:left="0" w:right="0"/>
        <w:jc w:val="left"/>
        <w:rPr>
          <w:rFonts w:ascii="Meiryo UI" w:eastAsia="Meiryo UI" w:hAnsi="Meiryo UI" w:cs="Meiryo UI"/>
          <w:color w:val="000000" w:themeColor="text1"/>
          <w:sz w:val="32"/>
          <w:szCs w:val="32"/>
        </w:rPr>
      </w:pPr>
    </w:p>
    <w:p w:rsidR="00DE1922" w:rsidRDefault="00AE3428" w:rsidP="00386F31">
      <w:pPr>
        <w:pStyle w:val="23"/>
        <w:spacing w:before="0" w:after="0"/>
        <w:ind w:left="0" w:right="0"/>
        <w:jc w:val="left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C6E0630" wp14:editId="23F05CF2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5115560" cy="847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556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F31" w:rsidRPr="00AE3428" w:rsidRDefault="00AE3428" w:rsidP="00386F3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宇城市社会福祉協議会</w:t>
                            </w:r>
                            <w:r w:rsidR="00386F31"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078F7"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地域</w:t>
                            </w:r>
                            <w:r w:rsidR="00386F31"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福祉課</w:t>
                            </w:r>
                            <w:r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（宇城市老人福祉センター</w:t>
                            </w:r>
                            <w:r w:rsidR="00386F31"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86F31" w:rsidRPr="00AE3428" w:rsidRDefault="00386F31" w:rsidP="00386F31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〒８６９－０５２</w:t>
                            </w:r>
                            <w:r w:rsidR="00B078F7"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宇城市松橋町</w:t>
                            </w:r>
                            <w:r w:rsidR="002042DC"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豊福１７８６</w:t>
                            </w:r>
                          </w:p>
                          <w:p w:rsidR="00386F31" w:rsidRPr="00AE3428" w:rsidRDefault="00386F31" w:rsidP="00386F31">
                            <w:pPr>
                              <w:spacing w:before="0" w:after="0" w:line="240" w:lineRule="auto"/>
                              <w:jc w:val="center"/>
                              <w:rPr>
                                <w:rFonts w:eastAsia="メイリオ"/>
                                <w:b/>
                                <w:color w:val="C42F1A" w:themeColor="accent5"/>
                                <w:sz w:val="24"/>
                                <w:szCs w:val="2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FAX（０９６４）３２－</w:t>
                            </w:r>
                            <w:r w:rsidR="00AE3428" w:rsidRPr="00AE342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６４５５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E0630" id="テキスト ボックス 5" o:spid="_x0000_s1037" type="#_x0000_t202" style="position:absolute;margin-left:0;margin-top:11.05pt;width:402.8pt;height:66.75pt;z-index:251726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c9GwMAAGQGAAAOAAAAZHJzL2Uyb0RvYy54bWysVc1uEzEQviPxDpbvdLP5aUvUTRUKAaTS&#10;Vm1Rz47Xm7Xw2sZ2kg3HRkI8BK+AOPM8eRFmvJs0KlyKyMEZe/5nvpk9Oa0rRRbCeWl0RtODDiVC&#10;c5NLPcvox9vJi2NKfGA6Z8pokdGV8PR09PzZydIORdeURuXCETCi/XBpM1qGYIdJ4nkpKuYPjBUa&#10;mIVxFQtwdbMkd2wJ1iuVdDudw2RpXG6d4cJ7eH3dMOko2i8KwcNlUXgRiMooxBbi6eI5xTMZnbDh&#10;zDFbSt6Gwf4hiopJDU53pl6zwMjcyT9MVZI7400RDripElMUkouYA2STdh5lc1MyK2IuUBxvd2Xy&#10;/88sv1hcOSLzjA4o0ayCFm3WXzf3Pzb3vzbrb2Sz/r5Zrzf3P+FOBliupfVD0LqxoBfqV6aGtm/f&#10;PTxiFerCVfgP+RHgQ+FXu2KLOhAOj4M0HQwOgcWBd9w/OupG88mDtnU+vBWmIkhk1EEzY43Z4twH&#10;iAREtyLoTJuJVCo2VGmyzOhhb9CJCjsOaCiNsiJCozWDGTWRRyqslEAZpa9FAaWJCeBDBKU4U44s&#10;GMCJcS50iLlHuyCNUgUE8RTFVv4hqqcoN3lsPRsddsqV1MbF7B+FnX/ahlw08lDIvbyRDPW0jphI&#10;d52dmnwFDXemmSBv+URCV86ZD1fMwchAI2ENhEs4CmWg+qalKCmN+/K3d5QHJAOXkiWMYEb95zlz&#10;ghL1XgPGX6b9Ps5svPQHR124uH3OdJ+j59WZgbaksHAsjyTKB7UlC2eqO9gWY/QKLKY5+M5o2JJn&#10;oVkMsG24GI+jEEypZeFc31iOprFLiLnb+o452wIzAKQvzHZY2fARPhtZ1NRmPA+mkAhehJPQopcj&#10;yWHwHGvNGRdK066kiYMeNUtKyVkZruWMOAmrFVcIJbmM8aMJ6AxRrMkMVm0M3okFBA1Dhj+0gjht&#10;zcTLXgje9nICibg5rvJ3MJ9HKYxPjOkDC8JJxDy6fZPPcCmx4VQshLrFSesO+uCAlBntHac7V2iy&#10;BVcDn/YCqyx6b3PEXbl/j1IPH4fRbwAAAP//AwBQSwMEFAAGAAgAAAAhAJhTwmPeAAAABwEAAA8A&#10;AABkcnMvZG93bnJldi54bWxMj8FqwzAQRO+F/oPYQG+NHIODcS2HYAiF0h6S5tKbbG1sE2nlWkri&#10;9uu7PbW3WWaYeVtuZmfFFacweFKwWiYgkFpvBuoUHN93jzmIEDUZbT2hgi8MsKnu70pdGH+jPV4P&#10;sRNcQqHQCvoYx0LK0PbodFj6EYm9k5+cjnxOnTSTvnG5szJNkrV0eiBe6PWIdY/t+XBxCl7q3Zve&#10;N6nLv239/Hrajp/Hj0yph8W8fQIRcY5/YfjFZ3SomKnxFzJBWAX8SFSQpisQ7OZJtgbRcCxjIatS&#10;/uevfgAAAP//AwBQSwECLQAUAAYACAAAACEAtoM4kv4AAADhAQAAEwAAAAAAAAAAAAAAAAAAAAAA&#10;W0NvbnRlbnRfVHlwZXNdLnhtbFBLAQItABQABgAIAAAAIQA4/SH/1gAAAJQBAAALAAAAAAAAAAAA&#10;AAAAAC8BAABfcmVscy8ucmVsc1BLAQItABQABgAIAAAAIQDZlWc9GwMAAGQGAAAOAAAAAAAAAAAA&#10;AAAAAC4CAABkcnMvZTJvRG9jLnhtbFBLAQItABQABgAIAAAAIQCYU8Jj3gAAAAcBAAAPAAAAAAAA&#10;AAAAAAAAAHUFAABkcnMvZG93bnJldi54bWxQSwUGAAAAAAQABADzAAAAgAYAAAAA&#10;" filled="f" stroked="f" strokeweight=".5pt">
                <v:textbox>
                  <w:txbxContent>
                    <w:p w:rsidR="00386F31" w:rsidRPr="00AE3428" w:rsidRDefault="00AE3428" w:rsidP="00386F31">
                      <w:pPr>
                        <w:spacing w:before="0" w:after="0" w:line="240" w:lineRule="auto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宇城市社会福祉協議会</w:t>
                      </w:r>
                      <w:r w:rsidR="00386F31"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="00B078F7"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地域</w:t>
                      </w:r>
                      <w:r w:rsidR="00386F31"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福祉課</w:t>
                      </w:r>
                      <w:r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（宇城市老人福祉センター</w:t>
                      </w:r>
                      <w:r w:rsidR="00386F31"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内</w:t>
                      </w:r>
                      <w:r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）</w:t>
                      </w:r>
                    </w:p>
                    <w:p w:rsidR="00386F31" w:rsidRPr="00AE3428" w:rsidRDefault="00386F31" w:rsidP="00386F31">
                      <w:pPr>
                        <w:spacing w:before="0" w:after="0" w:line="240" w:lineRule="auto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〒８６９－０５２</w:t>
                      </w:r>
                      <w:r w:rsidR="00B078F7"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４</w:t>
                      </w:r>
                      <w:r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宇城市松橋町</w:t>
                      </w:r>
                      <w:r w:rsidR="002042DC"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豊福１７８６</w:t>
                      </w:r>
                    </w:p>
                    <w:p w:rsidR="00386F31" w:rsidRPr="00AE3428" w:rsidRDefault="00386F31" w:rsidP="00386F31">
                      <w:pPr>
                        <w:spacing w:before="0" w:after="0" w:line="240" w:lineRule="auto"/>
                        <w:jc w:val="center"/>
                        <w:rPr>
                          <w:rFonts w:eastAsia="メイリオ"/>
                          <w:b/>
                          <w:color w:val="C42F1A" w:themeColor="accent5"/>
                          <w:sz w:val="24"/>
                          <w:szCs w:val="2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4000"/>
                              </w14:schemeClr>
                            </w14:solidFill>
                          </w14:textFill>
                        </w:rPr>
                      </w:pPr>
                      <w:r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FAX（０９６４）３２－</w:t>
                      </w:r>
                      <w:r w:rsidR="00AE3428" w:rsidRPr="00AE342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６４５５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E1922" w:rsidRDefault="00DE1922" w:rsidP="00386F31">
      <w:pPr>
        <w:pStyle w:val="23"/>
        <w:spacing w:before="0" w:after="0"/>
        <w:ind w:left="0" w:right="0"/>
        <w:jc w:val="left"/>
        <w:rPr>
          <w:rFonts w:ascii="Meiryo UI" w:eastAsia="Meiryo UI" w:hAnsi="Meiryo UI" w:cs="Meiryo UI"/>
          <w:color w:val="000000" w:themeColor="text1"/>
          <w:sz w:val="32"/>
          <w:szCs w:val="32"/>
        </w:rPr>
      </w:pPr>
    </w:p>
    <w:p w:rsidR="00DE1922" w:rsidRDefault="00DE1922" w:rsidP="00386F31">
      <w:pPr>
        <w:pStyle w:val="23"/>
        <w:spacing w:before="0" w:after="0"/>
        <w:ind w:left="0" w:right="0"/>
        <w:jc w:val="left"/>
        <w:rPr>
          <w:rFonts w:ascii="Meiryo UI" w:eastAsia="Meiryo UI" w:hAnsi="Meiryo UI" w:cs="Meiryo UI"/>
          <w:color w:val="000000" w:themeColor="text1"/>
          <w:sz w:val="32"/>
          <w:szCs w:val="32"/>
        </w:rPr>
      </w:pPr>
    </w:p>
    <w:p w:rsidR="00CB216D" w:rsidRPr="006846D2" w:rsidRDefault="000E24FF" w:rsidP="00386F31">
      <w:pPr>
        <w:pStyle w:val="23"/>
        <w:spacing w:before="0" w:after="0"/>
        <w:ind w:left="0" w:right="0"/>
        <w:jc w:val="left"/>
        <w:rPr>
          <w:rFonts w:ascii="Meiryo UI" w:eastAsia="Meiryo UI" w:hAnsi="Meiryo UI" w:cs="Meiryo UI"/>
          <w:color w:val="000000" w:themeColor="text1"/>
          <w:sz w:val="32"/>
          <w:szCs w:val="32"/>
        </w:rPr>
      </w:pPr>
      <w:r>
        <w:rPr>
          <w:rFonts w:eastAsia="メイリオ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54F9EFA2" wp14:editId="136AFF75">
                <wp:simplePos x="0" y="0"/>
                <wp:positionH relativeFrom="column">
                  <wp:posOffset>-114300</wp:posOffset>
                </wp:positionH>
                <wp:positionV relativeFrom="paragraph">
                  <wp:posOffset>114935</wp:posOffset>
                </wp:positionV>
                <wp:extent cx="7086600" cy="7203440"/>
                <wp:effectExtent l="19050" t="19050" r="19050" b="16510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203440"/>
                        </a:xfrm>
                        <a:prstGeom prst="roundRect">
                          <a:avLst>
                            <a:gd name="adj" fmla="val 3523"/>
                          </a:avLst>
                        </a:prstGeom>
                        <a:noFill/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AFE1664" id="角丸四角形 48" o:spid="_x0000_s1026" style="position:absolute;left:0;text-align:left;margin-left:-9pt;margin-top:9.05pt;width:558pt;height:567.2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OM3AIAAAYGAAAOAAAAZHJzL2Uyb0RvYy54bWysVM1OGzEQvlfqO1i+l92EBGjEBkUgqkoU&#10;EFBxNl6bbGV7XNv5oY/RK7de+gpc+jZF6mN0bG82KaU9VM1hM54Zf5755mf/YKkVmQvnGzAV7W2V&#10;lAjDoW7MbUXfXx2/2qPEB2ZqpsCIit4JTw/GL1/sL+xI9GEKqhaOIIjxo4Wt6DQEOyoKz6dCM78F&#10;Vhg0SnCaBTy626J2bIHoWhX9stwpFuBq64AL71F7lI10nPClFDycSelFIKqiGFtIX5e+N/FbjPfZ&#10;6NYxO214Gwb7hyg0aww+2kEdscDIzDW/QemGO/AgwxYHXYCUDRcpB8ymVz7J5nLKrEi5IDnedjT5&#10;/wfLT+fnjjR1RQdYKcM01ujH18/fHx4e7+9RePz2haAFaVpYP0LvS3vu2pNHMea8lE7Hf8yGLBO1&#10;dx21YhkIR+VuubezU2IFONp2++X2YJDIL9bXrfPhjQBNolBRBzNTX2ABE69sfuJDIrhuo2T1B0qk&#10;VliuOVNke9jfjmEiYOuL0goyXjRw3CiV6q0MWVS0vzfcHSZwD6qpozX6pdYTh8oRhK0o41yYMEh+&#10;aqbfQZ31gxJ/uX1QjU2W1ZhjVuPrHVKKauMRtCmDykhpJjFJ4U6JGIEyF0JiTZC2fo4vTsPTkHrZ&#10;NGW1yE8P//h0AozIEnPssFuA57Ezk61/vCrSMHWXy78Fli93N9LLYEJ3WTcG3HMAKvTaGsrsvyIp&#10;UxNZuoH6DjvWQR5lb/lxg/1ywnw4Zw6bAXsM91E4w49UgHWGVqJkCu7Tc/rojyOFVkoWuAsq6j/O&#10;mBOUqLcGh+11L3YrCekwGGL7UuI2LTebFjPTh4Cd08PNZ3kSo39QK1E60Ne4tibxVTQxw/HtivLg&#10;VofDkHcULj4uJpPkhgvDsnBiLi2P4JHV2N9Xy2vmbDs0AeftFFZ7ox2FXI61b7xpYDILIJsQjWte&#10;2wMuG5R+2Wab5+S1Xt/jnwAAAP//AwBQSwMEFAAGAAgAAAAhAEylwSndAAAADAEAAA8AAABkcnMv&#10;ZG93bnJldi54bWxMj81qwzAQhO+FvoPYQm+JLEOC4loOwdBLDoUmfYCNtbFN9WMs2XHfvvKpve3u&#10;DLPflMfFGjbTGHrvFIhtBoxc43XvWgVf1/eNBBYiOo3GO1LwQwGO1fNTiYX2D/dJ8yW2LIW4UKCC&#10;Lsah4Dw0HVkMWz+QS9rdjxZjWseW6xEfKdwanmfZnlvsXfrQ4UB1R833ZbIKPq5horq2Qt7N6byX&#10;8ZxPMyr1+rKc3oBFWuKfGVb8hA5VYrr5yenAjIKNkKlLTIIUwFZDdlgvtzSJXb4DXpX8f4nqFwAA&#10;//8DAFBLAQItABQABgAIAAAAIQC2gziS/gAAAOEBAAATAAAAAAAAAAAAAAAAAAAAAABbQ29udGVu&#10;dF9UeXBlc10ueG1sUEsBAi0AFAAGAAgAAAAhADj9If/WAAAAlAEAAAsAAAAAAAAAAAAAAAAALwEA&#10;AF9yZWxzLy5yZWxzUEsBAi0AFAAGAAgAAAAhACVJU4zcAgAABgYAAA4AAAAAAAAAAAAAAAAALgIA&#10;AGRycy9lMm9Eb2MueG1sUEsBAi0AFAAGAAgAAAAhAEylwSndAAAADAEAAA8AAAAAAAAAAAAAAAAA&#10;NgUAAGRycy9kb3ducmV2LnhtbFBLBQYAAAAABAAEAPMAAABABgAAAAA=&#10;" filled="f" strokecolor="#f5c1a2 [1303]" strokeweight="2.25pt">
                <v:stroke endcap="round"/>
              </v:roundrect>
            </w:pict>
          </mc:Fallback>
        </mc:AlternateContent>
      </w:r>
      <w:r w:rsidR="003F1168"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1B0A3F3" wp14:editId="408E59B3">
                <wp:simplePos x="0" y="0"/>
                <wp:positionH relativeFrom="column">
                  <wp:posOffset>1600200</wp:posOffset>
                </wp:positionH>
                <wp:positionV relativeFrom="paragraph">
                  <wp:posOffset>105410</wp:posOffset>
                </wp:positionV>
                <wp:extent cx="3657600" cy="913765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3765"/>
                        </a:xfrm>
                        <a:prstGeom prst="roundRect">
                          <a:avLst>
                            <a:gd name="adj" fmla="val 13096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168" w:rsidRPr="00C31750" w:rsidRDefault="003F1168" w:rsidP="000E24FF">
                            <w:pPr>
                              <w:tabs>
                                <w:tab w:val="left" w:pos="4140"/>
                              </w:tabs>
                              <w:spacing w:before="0"/>
                              <w:jc w:val="distribute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6E90A0" w:themeColor="text2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1750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6E90A0" w:themeColor="text2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相談支援の流れ</w:t>
                            </w:r>
                          </w:p>
                          <w:p w:rsidR="003F1168" w:rsidRPr="00C31750" w:rsidRDefault="003F1168" w:rsidP="003F116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6E90A0" w:themeColor="text2" w:themeTint="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0A3F3" id="角丸四角形 11" o:spid="_x0000_s1038" style="position:absolute;margin-left:126pt;margin-top:8.3pt;width:4in;height:71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yivgIAAKgFAAAOAAAAZHJzL2Uyb0RvYy54bWysVM1O3DAQvlfqO1i+lyQLu5QVWbQCUVVC&#10;gICKs9exSSrH49reTbaP0Su3XvoKXPo2RepjdOxks7SgHqruIev5+zzzzXgOj9pakZWwrgKd02wn&#10;pURoDkWl73L64eb0zVtKnGe6YAq0yOlaOHo0e/3qsDFTMYISVCEsQRDtpo3Jaem9mSaJ46WomdsB&#10;IzQaJdiaeRTtXVJY1iB6rZJRmk6SBmxhLHDhHGpPOiOdRXwpBfcXUjrhicop5ubj18bvInyT2SGb&#10;3llmyor3abB/yKJmlcZLB6gT5hlZ2uoZVF1xCw6k3+FQJyBlxUWsAavJ0j+quS6ZEbEWJMeZgSb3&#10;/2D5+erSkqrA3mWUaFZjj35++/Lj4eHx/h4Pj9+/ErQgTY1xU/S+Npe2lxweQ82ttHX4x2pIG6ld&#10;D9SK1hOOyt3JeH+SYgc42g6y3f3JOIAm22hjnX8noCbhkFMLS11cYf8irWx15nzkt+iTZMVHSmSt&#10;sFsrpki2mx5MesTeGbE3mCFSw2mlVOy30r8p0DFoklBhV1M8+bUSwU/pKyGRIqxiFJOJwymOlSV4&#10;c04Z50L7rDOVrBCdepzir89oiIgVR8CALDGhAbsHCIP/HLujqvcPoSLO9hCc/i2xLniIiDeD9kNw&#10;XWmwLwEorKq/ufPfkNRRE1jy7aLtxmcUXINqAcUaZ8pC99ic4acVtvSMOX/JLPYLpwA3hr/Aj1TQ&#10;5BT6EyUl2M8v6YM/Dj1aKWnwtebUfVoyKyhR7zU+h4Nsby887yjsjfdHKNinlsVTi17Wx4Cdw4nH&#10;7OIx+Hu1OUoL9S0ulnm4FU1Mc7w7p9zbjXDsuy2Cq4mL+Ty64ZM2zJ/pa8MDeCA6TOBNe8us6efa&#10;44s4h83LZtM4rB3JW98QqWG+9CArH4xbXnsB10GcpX51hX3zVI5e2wU7+wUAAP//AwBQSwMEFAAG&#10;AAgAAAAhAOL3aNXeAAAACgEAAA8AAABkcnMvZG93bnJldi54bWxMj0FPg0AQhe8m/ofNmHizS0lK&#10;EVkaJfbiSWuTXrfsFEjZWWS3gP/e6cke572XN9/LN7PtxIiDbx0pWC4iEEiVMy3VCvbf26cUhA+a&#10;jO4coYJf9LAp7u9ynRk30ReOu1ALLiGfaQVNCH0mpa8atNovXI/E3skNVgc+h1qaQU9cbjsZR1Ei&#10;rW6JPzS6x7LB6ry7WAXrt+mjLD+Xtaf3n8P+vD0d1s+jUo8P8+sLiIBz+A/DFZ/RoWCmo7uQ8aJT&#10;EK9i3hLYSBIQHEjjlIXjVYhWIItc3k4o/gAAAP//AwBQSwECLQAUAAYACAAAACEAtoM4kv4AAADh&#10;AQAAEwAAAAAAAAAAAAAAAAAAAAAAW0NvbnRlbnRfVHlwZXNdLnhtbFBLAQItABQABgAIAAAAIQA4&#10;/SH/1gAAAJQBAAALAAAAAAAAAAAAAAAAAC8BAABfcmVscy8ucmVsc1BLAQItABQABgAIAAAAIQBN&#10;TpyivgIAAKgFAAAOAAAAAAAAAAAAAAAAAC4CAABkcnMvZTJvRG9jLnhtbFBLAQItABQABgAIAAAA&#10;IQDi92jV3gAAAAoBAAAPAAAAAAAAAAAAAAAAABgFAABkcnMvZG93bnJldi54bWxQSwUGAAAAAAQA&#10;BADzAAAAIwYAAAAA&#10;" filled="f" stroked="f" strokeweight="1.5pt">
                <v:stroke endcap="round"/>
                <v:textbox>
                  <w:txbxContent>
                    <w:p w:rsidR="003F1168" w:rsidRPr="00C31750" w:rsidRDefault="003F1168" w:rsidP="000E24FF">
                      <w:pPr>
                        <w:tabs>
                          <w:tab w:val="left" w:pos="4140"/>
                        </w:tabs>
                        <w:spacing w:before="0"/>
                        <w:jc w:val="distribute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6E90A0" w:themeColor="text2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1750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6E90A0" w:themeColor="text2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相談支援の流れ</w:t>
                      </w:r>
                    </w:p>
                    <w:p w:rsidR="003F1168" w:rsidRPr="00C31750" w:rsidRDefault="003F1168" w:rsidP="003F1168">
                      <w:pPr>
                        <w:jc w:val="distribute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6E90A0" w:themeColor="text2" w:themeTint="99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D5214" w:rsidRPr="006846D2" w:rsidRDefault="00CB216D" w:rsidP="006846D2">
      <w:pPr>
        <w:spacing w:before="0" w:after="0" w:line="240" w:lineRule="auto"/>
        <w:ind w:firstLineChars="200" w:firstLine="640"/>
        <w:rPr>
          <w:rFonts w:ascii="Meiryo UI" w:eastAsia="Meiryo UI" w:hAnsi="Meiryo UI" w:cs="Meiryo UI"/>
          <w:sz w:val="32"/>
          <w:szCs w:val="32"/>
        </w:rPr>
      </w:pPr>
      <w:r w:rsidRPr="006846D2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512B31" w:rsidRDefault="003F1168" w:rsidP="00512B31">
      <w:pPr>
        <w:spacing w:before="0" w:after="0" w:line="240" w:lineRule="auto"/>
        <w:ind w:firstLineChars="100" w:firstLine="200"/>
        <w:rPr>
          <w:rFonts w:ascii="Meiryo UI" w:eastAsia="Meiryo UI" w:hAnsi="Meiryo UI" w:cs="Meiryo UI"/>
          <w:sz w:val="32"/>
          <w:szCs w:val="32"/>
        </w:rPr>
      </w:pPr>
      <w:r w:rsidRPr="00386F3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BA119B" wp14:editId="70422473">
                <wp:simplePos x="0" y="0"/>
                <wp:positionH relativeFrom="column">
                  <wp:posOffset>1148316</wp:posOffset>
                </wp:positionH>
                <wp:positionV relativeFrom="paragraph">
                  <wp:posOffset>9702</wp:posOffset>
                </wp:positionV>
                <wp:extent cx="914400" cy="690703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07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168" w:rsidRPr="003F1168" w:rsidRDefault="003F1168" w:rsidP="003F1168">
                            <w:pPr>
                              <w:rPr>
                                <w:rFonts w:eastAsia="メイリオ"/>
                                <w:color w:val="C42F1A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F1168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お悩みごと、</w:t>
                            </w:r>
                            <w:r w:rsidRPr="003F1168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48"/>
                                <w:szCs w:val="48"/>
                              </w:rPr>
                              <w:t>心配ごとのある市民の方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A119B" id="テキスト ボックス 12" o:spid="_x0000_s1039" type="#_x0000_t202" style="position:absolute;left:0;text-align:left;margin-left:90.4pt;margin-top:.75pt;width:1in;height:54.4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q2FwMAAGMGAAAOAAAAZHJzL2Uyb0RvYy54bWysVc1uEzEQviPxDpbvdDdJ05+omyoUAkil&#10;rdqinh2vN2vhtS3bTTYcGwnxELwC4szz5EWY8e6mUeFSRA9b2zPzzd83k5PTulJkIZyXRme0t5dS&#10;IjQ3udTzjH66nb46osQHpnOmjBYZXQlPT8cvX5ws7Uj0TWlULhwBEO1HS5vRMgQ7ShLPS1Exv2es&#10;0CAsjKtYgKubJ7ljS0CvVNJP04NkaVxuneHCe3h90wjpOOIXheDhsii8CERlFGIL8evid4bfZHzC&#10;RnPHbCl5Gwb7hygqJjU43UK9YYGReyf/gKokd8abIuxxUyWmKCQXMQfIppc+yeamZFbEXKA43m7L&#10;5P8fLL9YXDkic+hdnxLNKujRZv118/Bj8/Brs/5GNuvvm/V68/AT7gR0oGBL60dgd2PBMtSvTQ3G&#10;3buHR6xDXbgK/0OGBORQ+tW23KIOhMPjcW9/PwUJB9HBcXqYDhAleTS2zod3wlQEDxl10M1YZLY4&#10;96FR7VTQlzZTqVTsqNJkCaCDYRoNthIAVxp1ReRGC4MJNYHHU1gpgTpKX4sCahPjx4fISnGmHFkw&#10;4BPjXOgQU4+4oI1aBQTxHMNW/zGq5xg3eXSejQ5b40pq42L2T8LOP3chF40+1HwnbzyGelY3pIgt&#10;waeZyVfQb2eaEfKWTyV05Zz5cMUczAw0EvZAuIRPoQxU37QnSkrjvvztHfWByiClZAkzmFENS4IS&#10;9UEDxSM9YGTjZX942AcPblcy25Xo++rMQFN6sG8sj0fUD6o7Fs5Ud7AsJugTRExz8JzR0B3PQrMX&#10;YNlwMZlEJRhSy8K5vrEcobFHyLjb+o4529IyAJ8vTDerbPSEnY0uWmozuQ+mkEhdJJPQYpDjkcPY&#10;OdbCGRdK026kqYMONTtKyXkZruWcOAmbFTcIJbmM8SME9IUo1mQGmzYG78QCgh4epPjXjlYHE+ds&#10;JwRvBzmBRNw9bvL3GR0e9mB4YkwfWRBOIuPR7dt8jjuJjWZiIdQtzll/GOe4zOjgqLd1hZAttRry&#10;tBfYZNF7myOuyt171Hr8bRj/BgAA//8DAFBLAwQUAAYACAAAACEAA79Ujd8AAAAJAQAADwAAAGRy&#10;cy9kb3ducmV2LnhtbEyPTUsDMRCG74L/IYzgRWzSVktZN1tUUET8oB9Ij+nuuFm6mSxJtt3+e8eT&#10;3ubhHd55Jl8MrhUHDLHxpGE8UiCQSl81VGvYrJ+u5yBiMlSZ1hNqOGGERXF+lpus8kda4mGVasEl&#10;FDOjwabUZVLG0qIzceQ7JM6+fXAmMYZaVsEcudy1cqLUTDrTEF+wpsNHi+V+1TsNe/t69ame3x++&#10;Zi+n8LHu/Ta8bbW+vBju70AkHNLfMvzqszoU7LTzPVVRtMxzxeqJh1sQnE8nN8w75rGagixy+f+D&#10;4gcAAP//AwBQSwECLQAUAAYACAAAACEAtoM4kv4AAADhAQAAEwAAAAAAAAAAAAAAAAAAAAAAW0Nv&#10;bnRlbnRfVHlwZXNdLnhtbFBLAQItABQABgAIAAAAIQA4/SH/1gAAAJQBAAALAAAAAAAAAAAAAAAA&#10;AC8BAABfcmVscy8ucmVsc1BLAQItABQABgAIAAAAIQDSu8q2FwMAAGMGAAAOAAAAAAAAAAAAAAAA&#10;AC4CAABkcnMvZTJvRG9jLnhtbFBLAQItABQABgAIAAAAIQADv1SN3wAAAAkBAAAPAAAAAAAAAAAA&#10;AAAAAHEFAABkcnMvZG93bnJldi54bWxQSwUGAAAAAAQABADzAAAAfQYAAAAA&#10;" filled="f" stroked="f" strokeweight=".5pt">
                <v:textbox>
                  <w:txbxContent>
                    <w:p w:rsidR="003F1168" w:rsidRPr="003F1168" w:rsidRDefault="003F1168" w:rsidP="003F1168">
                      <w:pPr>
                        <w:rPr>
                          <w:rFonts w:eastAsia="メイリオ"/>
                          <w:color w:val="C42F1A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4000"/>
                              </w14:schemeClr>
                            </w14:solidFill>
                          </w14:textFill>
                        </w:rPr>
                      </w:pPr>
                      <w:r w:rsidRPr="003F1168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48"/>
                          <w:szCs w:val="48"/>
                        </w:rPr>
                        <w:t>お悩みごと、</w:t>
                      </w:r>
                      <w:r w:rsidRPr="003F1168">
                        <w:rPr>
                          <w:rFonts w:ascii="Meiryo UI" w:eastAsia="Meiryo UI" w:hAnsi="Meiryo UI" w:cs="Meiryo UI"/>
                          <w:color w:val="000000" w:themeColor="text1"/>
                          <w:sz w:val="48"/>
                          <w:szCs w:val="48"/>
                        </w:rPr>
                        <w:t>心配ごとのある市民の方</w:t>
                      </w:r>
                    </w:p>
                  </w:txbxContent>
                </v:textbox>
              </v:shape>
            </w:pict>
          </mc:Fallback>
        </mc:AlternateContent>
      </w:r>
    </w:p>
    <w:p w:rsidR="00512B31" w:rsidRDefault="00512B31" w:rsidP="00512B31">
      <w:pPr>
        <w:spacing w:before="0" w:after="0" w:line="240" w:lineRule="auto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512B31" w:rsidRDefault="00C31750" w:rsidP="00512B31">
      <w:pPr>
        <w:spacing w:before="0" w:after="0" w:line="240" w:lineRule="auto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27408</wp:posOffset>
                </wp:positionV>
                <wp:extent cx="685800" cy="342265"/>
                <wp:effectExtent l="57150" t="19050" r="0" b="9588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265"/>
                        </a:xfrm>
                        <a:prstGeom prst="downArrow">
                          <a:avLst>
                            <a:gd name="adj1" fmla="val 50000"/>
                            <a:gd name="adj2" fmla="val 5834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82266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243.6pt;margin-top:2.15pt;width:54pt;height:26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0tkgIAAG0FAAAOAAAAZHJzL2Uyb0RvYy54bWysVF1uEzEQfkfiDpbf6SabpISomypqVYRU&#10;tRUt6rPrtZtFtsfYTjbhCogzIHECHjkQiGsw9v4khUqVEPvgnfH8fzPjo+ONVmQtnK/AFHR4MKBE&#10;GA5lZe4L+u7m7MWUEh+YKZkCIwq6FZ4ez58/O6rtTOSwBFUKR9CJ8bPaFnQZgp1lmedLoZk/ACsM&#10;CiU4zQKy7j4rHavRu1ZZPhgcZjW40jrgwnu8PW2EdJ78Syl4uJTSi0BUQTG3kE6Xzrt4ZvMjNrt3&#10;zC4r3qbB/iELzSqDQXtXpywwsnLVX650xR14kOGAg85AyoqLVANWMxz8Uc31klmRakFwvO1h8v/P&#10;Lb9YXzlSlQXNER7DNPbox/dPv758/fn5G8E7BKi2foZ61/bKtZxHMla7kU7HP9ZBNgnUbQ+q2ATC&#10;8fJwOpkO0DdH0Wic54eT6DPbGVvnw2sBmkSioCXUZuEc1AlPtj73IQFbttmx8v2QEqkV9mnNFJkM&#10;8Gv7uKeTP9CZjsZd2NYjJtAFxmxiiU1RiQpbJWJQZd4KiehgGcOUTppLcaIcwdAFZZwLE0ZtQUk7&#10;mslKqd5w9LRhqx9NRZrZ3jh/2ri3SJHBhN5YVwbcYw5UGLYpy0a/Q6CpO0JwB+UWB8NBszHe8rMK&#10;23POfLhiDqHHjuLah0s8pIK6oNBSlCzBfXzsPurj5KKUkhpXrqD+w4o5QYl6Y3CmXw3H47ijiRlP&#10;XsaJdPuSu32JWekTwB7gMGB2iYz6QXWkdKBv8XVYxKgoYoZj7ILy4DrmJDRPAb4vXCwWSQ330rJw&#10;bq4t77oeB+Vmc8ucbWc04HBfQLeebJZmqpnqnW7sh4HFKoCsQhTucG0Z3GmkHjwa+3zS2r2S898A&#10;AAD//wMAUEsDBBQABgAIAAAAIQCUYU4+3AAAAAgBAAAPAAAAZHJzL2Rvd25yZXYueG1sTI+xTsNA&#10;EER7JP7htEh05IzBYIzPEULQpYlJQ7f2LbaJby/4LonD17NU0M1oRrNvy+XsRnWgKQyeDVwvElDE&#10;rbcDdwY2b69XOagQkS2OnsnAiQIsq/OzEgvrj7ymQx07JSMcCjTQx7grtA5tTw7Dwu+IJfvwk8Mo&#10;duq0nfAo427UaZLcaYcDy4Ued/TcU7ut905W8uYzy77fE9zY0+plvQ11/bUy5vJifnoEFWmOf2X4&#10;xRd0qISp8Xu2QY0GbvP7VKoibkBJnj1k4hsReQq6KvX/B6ofAAAA//8DAFBLAQItABQABgAIAAAA&#10;IQC2gziS/gAAAOEBAAATAAAAAAAAAAAAAAAAAAAAAABbQ29udGVudF9UeXBlc10ueG1sUEsBAi0A&#10;FAAGAAgAAAAhADj9If/WAAAAlAEAAAsAAAAAAAAAAAAAAAAALwEAAF9yZWxzLy5yZWxzUEsBAi0A&#10;FAAGAAgAAAAhAKPXLS2SAgAAbQUAAA4AAAAAAAAAAAAAAAAALgIAAGRycy9lMm9Eb2MueG1sUEsB&#10;Ai0AFAAGAAgAAAAhAJRhTj7cAAAACAEAAA8AAAAAAAAAAAAAAAAA7AQAAGRycy9kb3ducmV2Lnht&#10;bFBLBQYAAAAABAAEAPMAAAD1BQAAAAA=&#10;" adj="8997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</v:shape>
            </w:pict>
          </mc:Fallback>
        </mc:AlternateContent>
      </w:r>
    </w:p>
    <w:p w:rsidR="00CB216D" w:rsidRDefault="00777929" w:rsidP="00512B31">
      <w:pPr>
        <w:spacing w:before="0" w:after="0" w:line="240" w:lineRule="auto"/>
        <w:ind w:firstLineChars="100" w:firstLine="200"/>
        <w:rPr>
          <w:rFonts w:ascii="Meiryo UI" w:eastAsia="Meiryo UI" w:hAnsi="Meiryo UI" w:cs="Meiryo UI"/>
          <w:sz w:val="32"/>
          <w:szCs w:val="32"/>
        </w:rPr>
      </w:pPr>
      <w:r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6FEB50" wp14:editId="60A3183A">
                <wp:simplePos x="0" y="0"/>
                <wp:positionH relativeFrom="column">
                  <wp:posOffset>1495425</wp:posOffset>
                </wp:positionH>
                <wp:positionV relativeFrom="paragraph">
                  <wp:posOffset>152401</wp:posOffset>
                </wp:positionV>
                <wp:extent cx="914400" cy="819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168" w:rsidRPr="007E2887" w:rsidRDefault="003F1168" w:rsidP="00602872">
                            <w:pPr>
                              <w:spacing w:before="0" w:after="0" w:line="5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54A021" w:themeColor="accent2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887">
                              <w:rPr>
                                <w:rFonts w:ascii="Meiryo UI" w:eastAsia="Meiryo UI" w:hAnsi="Meiryo UI" w:cs="Meiryo UI" w:hint="eastAsia"/>
                                <w:b/>
                                <w:color w:val="54A021" w:themeColor="accent2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宇城市生活自立支援センターの</w:t>
                            </w:r>
                          </w:p>
                          <w:p w:rsidR="003F1168" w:rsidRPr="007E2887" w:rsidRDefault="003F1168" w:rsidP="00602872">
                            <w:pPr>
                              <w:spacing w:before="0" w:after="0" w:line="520" w:lineRule="exact"/>
                              <w:jc w:val="center"/>
                              <w:rPr>
                                <w:rFonts w:eastAsia="メイリオ"/>
                                <w:b/>
                                <w:color w:val="54A021" w:themeColor="accent2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887">
                              <w:rPr>
                                <w:rFonts w:ascii="Meiryo UI" w:eastAsia="Meiryo UI" w:hAnsi="Meiryo UI" w:cs="Meiryo UI"/>
                                <w:b/>
                                <w:color w:val="54A021" w:themeColor="accent2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相談窓口にご相談ください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EB50" id="テキスト ボックス 13" o:spid="_x0000_s1040" type="#_x0000_t202" style="position:absolute;left:0;text-align:left;margin-left:117.75pt;margin-top:12pt;width:1in;height:64.5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gCFQMAAGMGAAAOAAAAZHJzL2Uyb0RvYy54bWysVc1uEzEQviPxDpbvdPPbn6ibKrQEkEpb&#10;tUU9O15v1sJrW7abbDg2EuIheAXEmefJizDj3U1D4VJEDs7Y8z/zzezxSVUqshDOS6NT2t3rUCI0&#10;N5nU85R+vJ2+OqTEB6YzpowWKV0JT0/GL18cL+1I9ExhVCYcASPaj5Y2pUUIdpQknheiZH7PWKGB&#10;mRtXsgBXN08yx5ZgvVRJr9PZT5bGZdYZLryH17OaScfRfp4LHi7z3ItAVEohthBPF88Znsn4mI3m&#10;jtlC8iYM9g9RlExqcLo1dcYCI/dO/mGqlNwZb/Kwx02ZmDyXXMQcIJtu50k2NwWzIuYCxfF2Wyb/&#10;/8zyi8WVIzKD3vUp0ayEHm3WXzYP3zcPPzfrr2Sz/rZZrzcPP+BOQAYKtrR+BHo3FjRD9dpUoNy+&#10;e3jEOlS5K/EfMiTAh9KvtuUWVSAcHo+6g0EHOBxYh92j7jC2I3lUts6Ht8KUBImUOuhmLDJbnPsA&#10;gYBoK4K+tJlKpWJHlSbLlO73weRvHNBQGl9ExEZjBhOqA49UWCmBMkpfixxqE+PHh4hKcaocWTDA&#10;E+Nc6BBTj3ZBGqVyCOI5io38Y1TPUa7zaD0bHbbKpdTGxeyfhJ19akPOa3ko5E7eSIZqVtWgGLSN&#10;nZlsBf12ph4hb/lUQlfOmQ9XzMHMQCNhD4RLOHJloPqmoSgpjPv8t3eUBygDl5IlzGBKNSwJStR7&#10;DRCP8ICRjZfB8KAHHtwuZ7bL0fflqYGmdGHfWB5JlA+qJXNnyjtYFhP0CSymOXhOaWjJ01DvBVg2&#10;XEwmUQiG1LJwrm8sR9PYI0TcbXXHnG1gGQDPF6adVTZ6gs5aFjW1mdwHk0uELoJJaNHPkOQwdo41&#10;5owLhWk20tRBh+odpeS8CNdyTpyEzYobhJJMxvjRBPSFKFZnBps2Bu/EAoIe7nfwh1YQpY2ZeNkJ&#10;wdt+RiARd4+b/F1Khwc4jzGmDywIJxHx6PZNNsedxEYzsRDqFuesN4xzXKS0f9jdukKTDbRq8DQX&#10;2GTRe5Mjrsrde5R6/DaMfwEAAP//AwBQSwMEFAAGAAgAAAAhAKEf/GziAAAACgEAAA8AAABkcnMv&#10;ZG93bnJldi54bWxMj81OwzAQhO9IvIO1SFwQtWlIgRCnAiRQhfgRLUI9urGJo8bryHba9O1ZTnDb&#10;3fk0O1POR9exnQmx9SjhYiKAGay9brGR8Ll6PL8GFpNCrTqPRsLBRJhXx0elKrTf44fZLVPDyARj&#10;oSTYlPqC81hb41Sc+N4gad8+OJVoDQ3XQe3J3HV8KsSMO9UifbCqNw/W1Nvl4CRs7fPZu3h6vf+a&#10;LQ7hbTX4dXhZS3l6Mt7dAktmTH8w/Man6FBRpo0fUEfWSZhmeU4oDZfUiYDs6oYOGyLzTACvSv6/&#10;QvUDAAD//wMAUEsBAi0AFAAGAAgAAAAhALaDOJL+AAAA4QEAABMAAAAAAAAAAAAAAAAAAAAAAFtD&#10;b250ZW50X1R5cGVzXS54bWxQSwECLQAUAAYACAAAACEAOP0h/9YAAACUAQAACwAAAAAAAAAAAAAA&#10;AAAvAQAAX3JlbHMvLnJlbHNQSwECLQAUAAYACAAAACEAWZboAhUDAABjBgAADgAAAAAAAAAAAAAA&#10;AAAuAgAAZHJzL2Uyb0RvYy54bWxQSwECLQAUAAYACAAAACEAoR/8bOIAAAAKAQAADwAAAAAAAAAA&#10;AAAAAABvBQAAZHJzL2Rvd25yZXYueG1sUEsFBgAAAAAEAAQA8wAAAH4GAAAAAA==&#10;" filled="f" stroked="f" strokeweight=".5pt">
                <v:textbox>
                  <w:txbxContent>
                    <w:p w:rsidR="003F1168" w:rsidRPr="007E2887" w:rsidRDefault="003F1168" w:rsidP="00602872">
                      <w:pPr>
                        <w:spacing w:before="0" w:after="0" w:line="5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54A021" w:themeColor="accent2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2887">
                        <w:rPr>
                          <w:rFonts w:ascii="Meiryo UI" w:eastAsia="Meiryo UI" w:hAnsi="Meiryo UI" w:cs="Meiryo UI" w:hint="eastAsia"/>
                          <w:b/>
                          <w:color w:val="54A021" w:themeColor="accent2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宇城市生活自立支援センターの</w:t>
                      </w:r>
                    </w:p>
                    <w:p w:rsidR="003F1168" w:rsidRPr="007E2887" w:rsidRDefault="003F1168" w:rsidP="00602872">
                      <w:pPr>
                        <w:spacing w:before="0" w:after="0" w:line="520" w:lineRule="exact"/>
                        <w:jc w:val="center"/>
                        <w:rPr>
                          <w:rFonts w:eastAsia="メイリオ"/>
                          <w:b/>
                          <w:color w:val="54A021" w:themeColor="accent2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2887">
                        <w:rPr>
                          <w:rFonts w:ascii="Meiryo UI" w:eastAsia="Meiryo UI" w:hAnsi="Meiryo UI" w:cs="Meiryo UI"/>
                          <w:b/>
                          <w:color w:val="54A021" w:themeColor="accent2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相談窓口にご相談ください</w:t>
                      </w:r>
                    </w:p>
                  </w:txbxContent>
                </v:textbox>
              </v:shape>
            </w:pict>
          </mc:Fallback>
        </mc:AlternateContent>
      </w:r>
      <w:r w:rsidR="00CB216D" w:rsidRPr="006846D2"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3F1168" w:rsidRDefault="003F1168" w:rsidP="00512B31">
      <w:pPr>
        <w:spacing w:before="0" w:after="0" w:line="240" w:lineRule="auto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3F1168" w:rsidRDefault="00602872" w:rsidP="00512B31">
      <w:pPr>
        <w:spacing w:before="0" w:after="0" w:line="240" w:lineRule="auto"/>
        <w:ind w:firstLineChars="100" w:firstLine="320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1D0278" wp14:editId="1FF477AF">
                <wp:simplePos x="0" y="0"/>
                <wp:positionH relativeFrom="column">
                  <wp:posOffset>3086100</wp:posOffset>
                </wp:positionH>
                <wp:positionV relativeFrom="paragraph">
                  <wp:posOffset>300355</wp:posOffset>
                </wp:positionV>
                <wp:extent cx="685800" cy="342265"/>
                <wp:effectExtent l="57150" t="19050" r="0" b="95885"/>
                <wp:wrapNone/>
                <wp:docPr id="30" name="下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265"/>
                        </a:xfrm>
                        <a:prstGeom prst="downArrow">
                          <a:avLst>
                            <a:gd name="adj1" fmla="val 50000"/>
                            <a:gd name="adj2" fmla="val 5834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E7EEE0" id="下矢印 30" o:spid="_x0000_s1026" type="#_x0000_t67" style="position:absolute;left:0;text-align:left;margin-left:243pt;margin-top:23.65pt;width:54pt;height:26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tzkgIAAG0FAAAOAAAAZHJzL2Uyb0RvYy54bWysVF1uEzEQfkfiDpbf6SabpISomypqVYRU&#10;tRUt6rPrtZtFtsfYTjbhCogzIHECHjkQiGsw9v4khUqVEPvgnfH8fzPjo+ONVmQtnK/AFHR4MKBE&#10;GA5lZe4L+u7m7MWUEh+YKZkCIwq6FZ4ez58/O6rtTOSwBFUKR9CJ8bPaFnQZgp1lmedLoZk/ACsM&#10;CiU4zQKy7j4rHavRu1ZZPhgcZjW40jrgwnu8PW2EdJ78Syl4uJTSi0BUQTG3kE6Xzrt4ZvMjNrt3&#10;zC4r3qbB/iELzSqDQXtXpywwsnLVX650xR14kOGAg85AyoqLVANWMxz8Uc31klmRakFwvO1h8v/P&#10;Lb9YXzlSlQUdITyGaezRj++ffn35+vPzN4J3CFBt/Qz1ru2VazmPZKx2I52Of6yDbBKo2x5UsQmE&#10;4+XhdDIdoG+OotE4zw8n0We2M7bOh9cCNIlEQUuozcI5qBOebH3uQwK2bLNj5fshJVIr7NOaKTIZ&#10;4Nf2cU8nf6AzHY27sK1HTKALjNnEEpuiEhW2SsSgyrwVEtHBMoYpnTSX4kQ5gqELyjgXJozagpJ2&#10;NJOVUr3h6GnDVj+aijSzvXH+tHFvkSKDCb2xrgy4xxyoMGxTlo1+h0BTd4TgDsotDoaDZmO85WcV&#10;tuec+XDFHEKPHcW1D5d4SAV1QaGlKFmC+/jYfdTHyUUpJTWuXEH9hxVzghL1xuBMvxqOx3FHEzOe&#10;vMyRcfuSu32JWekTwB7gMGB2iYz6QXWkdKBv8XVYxKgoYoZj7ILy4DrmJDRPAb4vXCwWSQ330rJw&#10;bq4t77oeB+Vmc8ucbWc04HBfQLeebJZmqpnqnW7sh4HFKoCsQhTucG0Z3GmkHjwa+3zS2r2S898A&#10;AAD//wMAUEsDBBQABgAIAAAAIQAowhXH3wAAAAoBAAAPAAAAZHJzL2Rvd25yZXYueG1sTI8xT8Mw&#10;EIV3JP6DdUhs1G5pSghxKoRg69LQhc2JjyQ0PofYbVN+PcdUtrt7T+++l68n14sjjqHzpGE+UyCQ&#10;am87ajTs3t/uUhAhGrKm94QazhhgXVxf5Saz/kRbPJaxERxCITMa2hiHTMpQt+hMmPkBibVPPzoT&#10;eR0baUdz4nDXy4VSK+lMR/yhNQO+tFjvy4PjlLT6SpKfD2V29rx53e5DWX5vtL69mZ6fQESc4sUM&#10;f/iMDgUzVf5ANohewzJdcZfIw8M9CDYkj0s+VOxU8wXIIpf/KxS/AAAA//8DAFBLAQItABQABgAI&#10;AAAAIQC2gziS/gAAAOEBAAATAAAAAAAAAAAAAAAAAAAAAABbQ29udGVudF9UeXBlc10ueG1sUEsB&#10;Ai0AFAAGAAgAAAAhADj9If/WAAAAlAEAAAsAAAAAAAAAAAAAAAAALwEAAF9yZWxzLy5yZWxzUEsB&#10;Ai0AFAAGAAgAAAAhAHWWS3OSAgAAbQUAAA4AAAAAAAAAAAAAAAAALgIAAGRycy9lMm9Eb2MueG1s&#10;UEsBAi0AFAAGAAgAAAAhACjCFcffAAAACgEAAA8AAAAAAAAAAAAAAAAA7AQAAGRycy9kb3ducmV2&#10;LnhtbFBLBQYAAAAABAAEAPMAAAD4BQAAAAA=&#10;" adj="8997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</v:shape>
            </w:pict>
          </mc:Fallback>
        </mc:AlternateContent>
      </w:r>
    </w:p>
    <w:p w:rsidR="003F1168" w:rsidRDefault="003F1168" w:rsidP="00512B31">
      <w:pPr>
        <w:spacing w:before="0" w:after="0" w:line="240" w:lineRule="auto"/>
        <w:ind w:firstLineChars="100" w:firstLine="320"/>
        <w:rPr>
          <w:rFonts w:ascii="Meiryo UI" w:eastAsia="Meiryo UI" w:hAnsi="Meiryo UI" w:cs="Meiryo UI"/>
          <w:sz w:val="32"/>
          <w:szCs w:val="32"/>
        </w:rPr>
      </w:pPr>
    </w:p>
    <w:p w:rsidR="003F1168" w:rsidRPr="00512B31" w:rsidRDefault="00770AB3" w:rsidP="00512B31">
      <w:pPr>
        <w:spacing w:before="0" w:after="0" w:line="240" w:lineRule="auto"/>
        <w:ind w:firstLineChars="100" w:firstLine="200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386BF1" wp14:editId="5191BD37">
                <wp:simplePos x="0" y="0"/>
                <wp:positionH relativeFrom="column">
                  <wp:posOffset>1895475</wp:posOffset>
                </wp:positionH>
                <wp:positionV relativeFrom="paragraph">
                  <wp:posOffset>4715510</wp:posOffset>
                </wp:positionV>
                <wp:extent cx="4476115" cy="177165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115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2DC" w:rsidRPr="000A2645" w:rsidRDefault="00D71A64" w:rsidP="002042DC">
                            <w:pPr>
                              <w:pStyle w:val="af3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32"/>
                                <w:szCs w:val="30"/>
                                <w:u w:val="double"/>
                              </w:rPr>
                            </w:pPr>
                            <w:r w:rsidRPr="000A264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0"/>
                                <w:u w:val="double"/>
                              </w:rPr>
                              <w:t>生活保護を受けている人</w:t>
                            </w:r>
                            <w:r w:rsidR="00602872" w:rsidRPr="000A264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0"/>
                                <w:u w:val="double"/>
                              </w:rPr>
                              <w:t>以外</w:t>
                            </w:r>
                            <w:r w:rsidRPr="000A264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0"/>
                                <w:u w:val="double"/>
                              </w:rPr>
                              <w:t>は</w:t>
                            </w:r>
                            <w:r w:rsidR="002042DC" w:rsidRPr="000A264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0"/>
                                <w:u w:val="double"/>
                              </w:rPr>
                              <w:t>、</w:t>
                            </w:r>
                          </w:p>
                          <w:p w:rsidR="002042DC" w:rsidRPr="000A2645" w:rsidRDefault="00D71A64" w:rsidP="002042DC">
                            <w:pPr>
                              <w:spacing w:before="0" w:after="0" w:line="240" w:lineRule="auto"/>
                              <w:ind w:firstLineChars="200" w:firstLine="640"/>
                              <w:rPr>
                                <w:rFonts w:ascii="Meiryo UI" w:eastAsia="Meiryo UI" w:hAnsi="Meiryo UI" w:cs="Meiryo UI"/>
                                <w:sz w:val="32"/>
                                <w:szCs w:val="30"/>
                                <w:u w:val="double"/>
                              </w:rPr>
                            </w:pPr>
                            <w:r w:rsidRPr="000A2645">
                              <w:rPr>
                                <w:rFonts w:ascii="Meiryo UI" w:eastAsia="Meiryo UI" w:hAnsi="Meiryo UI" w:cs="Meiryo UI"/>
                                <w:sz w:val="32"/>
                                <w:szCs w:val="30"/>
                                <w:u w:val="double"/>
                              </w:rPr>
                              <w:t>だれでも相談でき</w:t>
                            </w:r>
                            <w:r w:rsidRPr="000A264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0"/>
                                <w:u w:val="double"/>
                              </w:rPr>
                              <w:t>ます</w:t>
                            </w:r>
                            <w:r w:rsidRPr="000A2645">
                              <w:rPr>
                                <w:rFonts w:ascii="Meiryo UI" w:eastAsia="Meiryo UI" w:hAnsi="Meiryo UI" w:cs="Meiryo UI"/>
                                <w:sz w:val="32"/>
                                <w:szCs w:val="30"/>
                                <w:u w:val="double"/>
                              </w:rPr>
                              <w:t>。</w:t>
                            </w:r>
                          </w:p>
                          <w:p w:rsidR="002042DC" w:rsidRPr="000A2645" w:rsidRDefault="00D71A64" w:rsidP="002042DC">
                            <w:pPr>
                              <w:pStyle w:val="af3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32"/>
                                <w:szCs w:val="30"/>
                                <w:u w:val="double"/>
                              </w:rPr>
                            </w:pPr>
                            <w:r w:rsidRPr="000A2645">
                              <w:rPr>
                                <w:rFonts w:ascii="Meiryo UI" w:eastAsia="Meiryo UI" w:hAnsi="Meiryo UI" w:cs="Meiryo UI"/>
                                <w:sz w:val="32"/>
                                <w:szCs w:val="30"/>
                                <w:u w:val="double"/>
                              </w:rPr>
                              <w:t>年</w:t>
                            </w:r>
                            <w:r w:rsidRPr="000A264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0"/>
                                <w:u w:val="double"/>
                              </w:rPr>
                              <w:t>齢に制限はありません。</w:t>
                            </w:r>
                          </w:p>
                          <w:p w:rsidR="00D71A64" w:rsidRPr="000A2645" w:rsidRDefault="00D71A64" w:rsidP="002042DC">
                            <w:pPr>
                              <w:pStyle w:val="af3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Chars="0"/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0"/>
                                <w:u w:val="double"/>
                              </w:rPr>
                            </w:pPr>
                            <w:r w:rsidRPr="000A2645">
                              <w:rPr>
                                <w:rFonts w:ascii="Meiryo UI" w:eastAsia="Meiryo UI" w:hAnsi="Meiryo UI" w:cs="Meiryo UI"/>
                                <w:b/>
                                <w:sz w:val="32"/>
                                <w:szCs w:val="30"/>
                                <w:u w:val="double"/>
                              </w:rPr>
                              <w:t>相</w:t>
                            </w:r>
                            <w:r w:rsidRPr="000A2645">
                              <w:rPr>
                                <w:rFonts w:ascii="Meiryo UI" w:eastAsia="Meiryo UI" w:hAnsi="Meiryo UI" w:cs="Meiryo UI" w:hint="eastAsia"/>
                                <w:b/>
                                <w:sz w:val="32"/>
                                <w:szCs w:val="30"/>
                                <w:u w:val="double"/>
                              </w:rPr>
                              <w:t>談は無料です。</w:t>
                            </w:r>
                          </w:p>
                          <w:p w:rsidR="005614B7" w:rsidRPr="000A2645" w:rsidRDefault="005614B7" w:rsidP="002042DC">
                            <w:pPr>
                              <w:pStyle w:val="af3"/>
                              <w:numPr>
                                <w:ilvl w:val="0"/>
                                <w:numId w:val="4"/>
                              </w:numPr>
                              <w:spacing w:before="0" w:after="0" w:line="240" w:lineRule="auto"/>
                              <w:ind w:leftChars="0"/>
                              <w:rPr>
                                <w:rFonts w:ascii="Meiryo UI" w:eastAsia="Meiryo UI" w:hAnsi="Meiryo UI" w:cs="Meiryo UI"/>
                                <w:sz w:val="32"/>
                                <w:szCs w:val="30"/>
                                <w:u w:val="double"/>
                              </w:rPr>
                            </w:pPr>
                            <w:r w:rsidRPr="000A264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0"/>
                                <w:u w:val="double"/>
                              </w:rPr>
                              <w:t>個人情報は</w:t>
                            </w:r>
                            <w:r w:rsidRPr="000A2645">
                              <w:rPr>
                                <w:rFonts w:ascii="Meiryo UI" w:eastAsia="Meiryo UI" w:hAnsi="Meiryo UI" w:cs="Meiryo UI"/>
                                <w:sz w:val="32"/>
                                <w:szCs w:val="30"/>
                                <w:u w:val="double"/>
                              </w:rPr>
                              <w:t>必ず守ります。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86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" o:spid="_x0000_s1041" type="#_x0000_t202" style="position:absolute;left:0;text-align:left;margin-left:149.25pt;margin-top:371.3pt;width:352.45pt;height:13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mtHQMAAGcGAAAOAAAAZHJzL2Uyb0RvYy54bWysVc1uEzEQviPxDpbvdLP5LVE3VWgpIJW2&#10;aot6drzerIXXNrbzx7GREA/BKyDOPE9ehBnvJg2FSxE5OGPP/8w3s0fHy0qRuXBeGp3R9KBFidDc&#10;5FJPM/rh9uzFISU+MJ0zZbTI6Ep4ejx6/uxoYYeibUqjcuEIGNF+uLAZLUOwwyTxvBQV8wfGCg3M&#10;wriKBbi6aZI7tgDrlUrarVY/WRiXW2e48B5eT2smHUX7RSF4uCwKLwJRGYXYQjxdPCd4JqMjNpw6&#10;ZkvJmzDYP0RRManB6c7UKQuMzJz8w1QluTPeFOGAmyoxRSG5iDlANmnrUTY3JbMi5gLF8XZXJv//&#10;zPKL+ZUjMs9ot0+JZhX0aLP+srn/vrn/uVl/JZv1t816vbn/AXcCMlCwhfVD0LuxoBmWr8wSGr99&#10;9/CIdVgWrsJ/yJAAH0q/2pVbLAPh8NjtDvpp2qOEAy8dDNJ+LzYkeVC3zoc3wlQEiYw66GcsM5uf&#10;+wChgOhWBL1pcyaVij1Vmiwy2u+Ayd84oKE0voiIjsYMplSHHqmwUgJllL4WBVQnZoAPEZfiRDky&#10;Z4AoxrnQISYf7YI0ShUQxFMUG/mHqJ6iXOex9Wx02ClXUhsXs38Udv5xG3JRy0Mh9/JGMiwnywgL&#10;6E/T8onJV9BxZ+oh8pafSejKOfPhijmYGmgybIJwCUehDFTfNBQlpXGf//aO8gBm4FKygCnMqP80&#10;Y05Qot5pgPnLtNvFsY2Xbm/Qhovb50z2OXpWnRhoSwo7x/JIonxQW7JwprqDhTFGr8BimoPvjIYt&#10;eRLq3QALh4vxOArBoFoWzvWN5Wgau4SYu13eMWcbYAbA9IXZzisbPsJnLYua2oxnwRQSwYtwElp0&#10;ciQ5jJ5jjTnjQmmarXTmoEf1nlJyWoZrOSVOwnbFLUJJLmP8aAI6QxSrM4NtG4N3Yg5B9/ot/KEV&#10;xGljJl72QvC2kxNIxM1wm7/NaG+QwvjEmN6zIJxEzKPb1/kU9xIbTsRcqFuctHavCw5ImdHOYbpz&#10;hSYbcNXwaS6wzaL3Jkdcl/v3KPXwfRj9AgAA//8DAFBLAwQUAAYACAAAACEA8qLk5OQAAAANAQAA&#10;DwAAAGRycy9kb3ducmV2LnhtbEyPy07DMBBF90j8gzVI7Khd04Y0jVNVkSokBIuWbtg58TSJ8CPE&#10;bhv4epwV7GY0R3fOzTej0eSCg++cFTCfMSBoa6c62wg4vu8eUiA+SKukdhYFfKOHTXF7k8tMuavd&#10;4+UQGhJDrM+kgDaEPqPU1y0a6WeuRxtvJzcYGeI6NFQN8hrDjaacsYQa2dn4oZU9li3Wn4ezEfBS&#10;7t7kvuIm/dHl8+tp238dP5ZC3N+N2zWQgGP4g2HSj+pQRKfKna3yRAvgq3QZUQFPC54AmQjGHhdA&#10;qmni8wRokdP/LYpfAAAA//8DAFBLAQItABQABgAIAAAAIQC2gziS/gAAAOEBAAATAAAAAAAAAAAA&#10;AAAAAAAAAABbQ29udGVudF9UeXBlc10ueG1sUEsBAi0AFAAGAAgAAAAhADj9If/WAAAAlAEAAAsA&#10;AAAAAAAAAAAAAAAALwEAAF9yZWxzLy5yZWxzUEsBAi0AFAAGAAgAAAAhAB0PKa0dAwAAZwYAAA4A&#10;AAAAAAAAAAAAAAAALgIAAGRycy9lMm9Eb2MueG1sUEsBAi0AFAAGAAgAAAAhAPKi5OTkAAAADQEA&#10;AA8AAAAAAAAAAAAAAAAAdwUAAGRycy9kb3ducmV2LnhtbFBLBQYAAAAABAAEAPMAAACIBgAAAAA=&#10;" filled="f" stroked="f" strokeweight=".5pt">
                <v:textbox>
                  <w:txbxContent>
                    <w:p w:rsidR="002042DC" w:rsidRPr="000A2645" w:rsidRDefault="00D71A64" w:rsidP="002042DC">
                      <w:pPr>
                        <w:pStyle w:val="af3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Chars="0"/>
                        <w:rPr>
                          <w:rFonts w:ascii="Meiryo UI" w:eastAsia="Meiryo UI" w:hAnsi="Meiryo UI" w:cs="Meiryo UI"/>
                          <w:sz w:val="32"/>
                          <w:szCs w:val="30"/>
                          <w:u w:val="double"/>
                        </w:rPr>
                      </w:pPr>
                      <w:r w:rsidRPr="000A2645">
                        <w:rPr>
                          <w:rFonts w:ascii="Meiryo UI" w:eastAsia="Meiryo UI" w:hAnsi="Meiryo UI" w:cs="Meiryo UI" w:hint="eastAsia"/>
                          <w:sz w:val="32"/>
                          <w:szCs w:val="30"/>
                          <w:u w:val="double"/>
                        </w:rPr>
                        <w:t>生活保護を受けている人</w:t>
                      </w:r>
                      <w:r w:rsidR="00602872" w:rsidRPr="000A2645">
                        <w:rPr>
                          <w:rFonts w:ascii="Meiryo UI" w:eastAsia="Meiryo UI" w:hAnsi="Meiryo UI" w:cs="Meiryo UI" w:hint="eastAsia"/>
                          <w:sz w:val="32"/>
                          <w:szCs w:val="30"/>
                          <w:u w:val="double"/>
                        </w:rPr>
                        <w:t>以外</w:t>
                      </w:r>
                      <w:r w:rsidRPr="000A2645">
                        <w:rPr>
                          <w:rFonts w:ascii="Meiryo UI" w:eastAsia="Meiryo UI" w:hAnsi="Meiryo UI" w:cs="Meiryo UI" w:hint="eastAsia"/>
                          <w:sz w:val="32"/>
                          <w:szCs w:val="30"/>
                          <w:u w:val="double"/>
                        </w:rPr>
                        <w:t>は</w:t>
                      </w:r>
                      <w:r w:rsidR="002042DC" w:rsidRPr="000A2645">
                        <w:rPr>
                          <w:rFonts w:ascii="Meiryo UI" w:eastAsia="Meiryo UI" w:hAnsi="Meiryo UI" w:cs="Meiryo UI" w:hint="eastAsia"/>
                          <w:sz w:val="32"/>
                          <w:szCs w:val="30"/>
                          <w:u w:val="double"/>
                        </w:rPr>
                        <w:t>、</w:t>
                      </w:r>
                    </w:p>
                    <w:p w:rsidR="002042DC" w:rsidRPr="000A2645" w:rsidRDefault="00D71A64" w:rsidP="002042DC">
                      <w:pPr>
                        <w:spacing w:before="0" w:after="0" w:line="240" w:lineRule="auto"/>
                        <w:ind w:firstLineChars="200" w:firstLine="640"/>
                        <w:rPr>
                          <w:rFonts w:ascii="Meiryo UI" w:eastAsia="Meiryo UI" w:hAnsi="Meiryo UI" w:cs="Meiryo UI"/>
                          <w:sz w:val="32"/>
                          <w:szCs w:val="30"/>
                          <w:u w:val="double"/>
                        </w:rPr>
                      </w:pPr>
                      <w:r w:rsidRPr="000A2645">
                        <w:rPr>
                          <w:rFonts w:ascii="Meiryo UI" w:eastAsia="Meiryo UI" w:hAnsi="Meiryo UI" w:cs="Meiryo UI"/>
                          <w:sz w:val="32"/>
                          <w:szCs w:val="30"/>
                          <w:u w:val="double"/>
                        </w:rPr>
                        <w:t>だれでも相談でき</w:t>
                      </w:r>
                      <w:r w:rsidRPr="000A2645">
                        <w:rPr>
                          <w:rFonts w:ascii="Meiryo UI" w:eastAsia="Meiryo UI" w:hAnsi="Meiryo UI" w:cs="Meiryo UI" w:hint="eastAsia"/>
                          <w:sz w:val="32"/>
                          <w:szCs w:val="30"/>
                          <w:u w:val="double"/>
                        </w:rPr>
                        <w:t>ます</w:t>
                      </w:r>
                      <w:r w:rsidRPr="000A2645">
                        <w:rPr>
                          <w:rFonts w:ascii="Meiryo UI" w:eastAsia="Meiryo UI" w:hAnsi="Meiryo UI" w:cs="Meiryo UI"/>
                          <w:sz w:val="32"/>
                          <w:szCs w:val="30"/>
                          <w:u w:val="double"/>
                        </w:rPr>
                        <w:t>。</w:t>
                      </w:r>
                    </w:p>
                    <w:p w:rsidR="002042DC" w:rsidRPr="000A2645" w:rsidRDefault="00D71A64" w:rsidP="002042DC">
                      <w:pPr>
                        <w:pStyle w:val="af3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Chars="0"/>
                        <w:rPr>
                          <w:rFonts w:ascii="Meiryo UI" w:eastAsia="Meiryo UI" w:hAnsi="Meiryo UI" w:cs="Meiryo UI"/>
                          <w:sz w:val="32"/>
                          <w:szCs w:val="30"/>
                          <w:u w:val="double"/>
                        </w:rPr>
                      </w:pPr>
                      <w:r w:rsidRPr="000A2645">
                        <w:rPr>
                          <w:rFonts w:ascii="Meiryo UI" w:eastAsia="Meiryo UI" w:hAnsi="Meiryo UI" w:cs="Meiryo UI"/>
                          <w:sz w:val="32"/>
                          <w:szCs w:val="30"/>
                          <w:u w:val="double"/>
                        </w:rPr>
                        <w:t>年</w:t>
                      </w:r>
                      <w:r w:rsidRPr="000A2645">
                        <w:rPr>
                          <w:rFonts w:ascii="Meiryo UI" w:eastAsia="Meiryo UI" w:hAnsi="Meiryo UI" w:cs="Meiryo UI" w:hint="eastAsia"/>
                          <w:sz w:val="32"/>
                          <w:szCs w:val="30"/>
                          <w:u w:val="double"/>
                        </w:rPr>
                        <w:t>齢に制限はありません。</w:t>
                      </w:r>
                    </w:p>
                    <w:p w:rsidR="00D71A64" w:rsidRPr="000A2645" w:rsidRDefault="00D71A64" w:rsidP="002042DC">
                      <w:pPr>
                        <w:pStyle w:val="af3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Chars="0"/>
                        <w:rPr>
                          <w:rFonts w:ascii="Meiryo UI" w:eastAsia="Meiryo UI" w:hAnsi="Meiryo UI" w:cs="Meiryo UI"/>
                          <w:b/>
                          <w:sz w:val="32"/>
                          <w:szCs w:val="30"/>
                          <w:u w:val="double"/>
                        </w:rPr>
                      </w:pPr>
                      <w:r w:rsidRPr="000A2645">
                        <w:rPr>
                          <w:rFonts w:ascii="Meiryo UI" w:eastAsia="Meiryo UI" w:hAnsi="Meiryo UI" w:cs="Meiryo UI"/>
                          <w:b/>
                          <w:sz w:val="32"/>
                          <w:szCs w:val="30"/>
                          <w:u w:val="double"/>
                        </w:rPr>
                        <w:t>相</w:t>
                      </w:r>
                      <w:r w:rsidRPr="000A2645">
                        <w:rPr>
                          <w:rFonts w:ascii="Meiryo UI" w:eastAsia="Meiryo UI" w:hAnsi="Meiryo UI" w:cs="Meiryo UI" w:hint="eastAsia"/>
                          <w:b/>
                          <w:sz w:val="32"/>
                          <w:szCs w:val="30"/>
                          <w:u w:val="double"/>
                        </w:rPr>
                        <w:t>談は無料です。</w:t>
                      </w:r>
                    </w:p>
                    <w:p w:rsidR="005614B7" w:rsidRPr="000A2645" w:rsidRDefault="005614B7" w:rsidP="002042DC">
                      <w:pPr>
                        <w:pStyle w:val="af3"/>
                        <w:numPr>
                          <w:ilvl w:val="0"/>
                          <w:numId w:val="4"/>
                        </w:numPr>
                        <w:spacing w:before="0" w:after="0" w:line="240" w:lineRule="auto"/>
                        <w:ind w:leftChars="0"/>
                        <w:rPr>
                          <w:rFonts w:ascii="Meiryo UI" w:eastAsia="Meiryo UI" w:hAnsi="Meiryo UI" w:cs="Meiryo UI"/>
                          <w:sz w:val="32"/>
                          <w:szCs w:val="30"/>
                          <w:u w:val="double"/>
                        </w:rPr>
                      </w:pPr>
                      <w:r w:rsidRPr="000A2645">
                        <w:rPr>
                          <w:rFonts w:ascii="Meiryo UI" w:eastAsia="Meiryo UI" w:hAnsi="Meiryo UI" w:cs="Meiryo UI" w:hint="eastAsia"/>
                          <w:sz w:val="32"/>
                          <w:szCs w:val="30"/>
                          <w:u w:val="double"/>
                        </w:rPr>
                        <w:t>個人情報は</w:t>
                      </w:r>
                      <w:r w:rsidRPr="000A2645">
                        <w:rPr>
                          <w:rFonts w:ascii="Meiryo UI" w:eastAsia="Meiryo UI" w:hAnsi="Meiryo UI" w:cs="Meiryo UI"/>
                          <w:sz w:val="32"/>
                          <w:szCs w:val="30"/>
                          <w:u w:val="double"/>
                        </w:rPr>
                        <w:t>必ず守ります。</w:t>
                      </w:r>
                    </w:p>
                  </w:txbxContent>
                </v:textbox>
              </v:shape>
            </w:pict>
          </mc:Fallback>
        </mc:AlternateContent>
      </w:r>
      <w:r w:rsidR="0088497E"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4639310</wp:posOffset>
                </wp:positionV>
                <wp:extent cx="6172200" cy="1943735"/>
                <wp:effectExtent l="38100" t="38100" r="38100" b="3746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943735"/>
                        </a:xfrm>
                        <a:prstGeom prst="roundRect">
                          <a:avLst>
                            <a:gd name="adj" fmla="val 6614"/>
                          </a:avLst>
                        </a:prstGeom>
                        <a:noFill/>
                        <a:ln w="762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4B23798" id="角丸四角形 47" o:spid="_x0000_s1026" style="position:absolute;left:0;text-align:left;margin-left:36pt;margin-top:365.3pt;width:486pt;height:153.0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PKxwIAAMsFAAAOAAAAZHJzL2Uyb0RvYy54bWysVM1OGzEQvlfqO1i+l82GkJSIDYpAVJUQ&#10;IKDibLw2u5XX49rOXx+jV2699BW49G2K1Mfo2OvdRC3qoWoOjmdn5hvPNz9Hx+tGkaWwrgZd0Hxv&#10;QInQHMpaPxT0w+3Zm7eUOM90yRRoUdCNcPR49vrV0cpMxRAqUKWwBEG0m65MQSvvzTTLHK9Ew9we&#10;GKFRKcE2zKNoH7LSshWiNyobDgbjbAW2NBa4cA6/nrZKOov4UgruL6V0whNVUHybj6eN5304s9kR&#10;mz5YZqqap2ewf3hFw2qNQXuoU+YZWdj6D6im5hYcSL/HoclAypqLmANmkw9+y+amYkbEXJAcZ3qa&#10;3P+D5RfLK0vqsqCjCSWaNVijn9++/Hh6en58xMvz968ENUjTyrgpWt+YK5skh9eQ81raJvxjNmQd&#10;qd301Iq1Jxw/jvPJEOtFCUddfjjan+wfBNRs626s8+8ENCRcCmphoctrLGDklS3PnY8El+mVrPxI&#10;iWwUlmvJFBmP81ECTLYI3UEGRw1ntVKx3kqTVUEn4/CgoHKg6jJooxBaT5woSxC2oIxzof1+gt6x&#10;RHilMYHAS8tEvPmNEgFG6WshkVjMfdgGeQk3b1UVK0Ub7mCAvy5Y5xFpioABWeJDe+wE0FnuvjlP&#10;MMk+uIo4Eb1zyv5vzr1HjAza985NrcG+lJnyfeTWviOppSawdA/lBtvOQjuPzvCzGot+zpy/YhYr&#10;io2CS8Vf4iEVYLEg3SipwH5+6Xuwx7lALSUrHOiCuk8LZgUl6r3GiTnMR6OwAaIwOpgMUbC7mvtd&#10;jV40J4Dlz3F9GR6vwd6r7iotNHe4e+YhKqqY5hi7oNzbTjjx7aLB7cXFfB7NcOoN8+f6xvAAHlgN&#10;TXq7vmPWpM73ODQX0A0/m8Z+bmdlaxs8NcwXHmTtg3LLaxJwY8TGSdstrKRdOVptd/DsFwAAAP//&#10;AwBQSwMEFAAGAAgAAAAhAJooJG3gAAAADAEAAA8AAABkcnMvZG93bnJldi54bWxMj09Lw0AQxe+C&#10;32GZgje7m6akErMpIvQgKmJaet4m0yQ0Oxuy2zR+eycnPc2/x5vfy7aT7cSIg28daYiWCgRS6aqW&#10;ag2H/e7xCYQPhirTOUINP+hhm9/fZSat3I2+cSxCLdiEfGo0NCH0qZS+bNAav3Q9Et/ObrAm8DjU&#10;shrMjc1tJ1dKJdKalvhDY3p8bbC8FFer4bgvRix88qUwPhzfo8/d2/kj0vphMb08gwg4hT8xzPiM&#10;DjkzndyVKi86DZsVRwlcY5WAmAVqvebVae7iZAMyz+T/EPkvAAAA//8DAFBLAQItABQABgAIAAAA&#10;IQC2gziS/gAAAOEBAAATAAAAAAAAAAAAAAAAAAAAAABbQ29udGVudF9UeXBlc10ueG1sUEsBAi0A&#10;FAAGAAgAAAAhADj9If/WAAAAlAEAAAsAAAAAAAAAAAAAAAAALwEAAF9yZWxzLy5yZWxzUEsBAi0A&#10;FAAGAAgAAAAhAMGVA8rHAgAAywUAAA4AAAAAAAAAAAAAAAAALgIAAGRycy9lMm9Eb2MueG1sUEsB&#10;Ai0AFAAGAAgAAAAhAJooJG3gAAAADAEAAA8AAAAAAAAAAAAAAAAAIQUAAGRycy9kb3ducmV2Lnht&#10;bFBLBQYAAAAABAAEAPMAAAAuBgAAAAA=&#10;" filled="f" strokecolor="#e6b91e [3206]" strokeweight="6pt">
                <v:stroke endcap="round"/>
              </v:roundrect>
            </w:pict>
          </mc:Fallback>
        </mc:AlternateContent>
      </w:r>
      <w:r w:rsidR="00602872">
        <w:rPr>
          <w:rFonts w:eastAsia="メイリオ"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868889</wp:posOffset>
                </wp:positionH>
                <wp:positionV relativeFrom="paragraph">
                  <wp:posOffset>4872355</wp:posOffset>
                </wp:positionV>
                <wp:extent cx="914400" cy="1527175"/>
                <wp:effectExtent l="0" t="0" r="0" b="0"/>
                <wp:wrapNone/>
                <wp:docPr id="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1527175"/>
                          <a:chOff x="0" y="0"/>
                          <a:chExt cx="914400" cy="1527678"/>
                        </a:xfrm>
                      </wpg:grpSpPr>
                      <wps:wsp>
                        <wps:cNvPr id="41" name="円/楕円 41"/>
                        <wps:cNvSpPr/>
                        <wps:spPr>
                          <a:xfrm>
                            <a:off x="118753" y="0"/>
                            <a:ext cx="679450" cy="795020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285007" y="736270"/>
                            <a:ext cx="348838" cy="25361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片側の 2 つの角を丸めた四角形 43"/>
                        <wps:cNvSpPr/>
                        <wps:spPr>
                          <a:xfrm>
                            <a:off x="0" y="843148"/>
                            <a:ext cx="914400" cy="684530"/>
                          </a:xfrm>
                          <a:prstGeom prst="round2SameRect">
                            <a:avLst>
                              <a:gd name="adj1" fmla="val 32281"/>
                              <a:gd name="adj2" fmla="val 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59356" y="985327"/>
                            <a:ext cx="799465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2BE" w:rsidRPr="00FA62BE" w:rsidRDefault="00FA62BE" w:rsidP="00FA62BE">
                              <w:pPr>
                                <w:spacing w:before="0" w:after="0" w:line="280" w:lineRule="exact"/>
                                <w:jc w:val="center"/>
                                <w:rPr>
                                  <w:rFonts w:eastAsia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A62BE">
                                <w:rPr>
                                  <w:rFonts w:eastAsia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相談</w:t>
                              </w:r>
                            </w:p>
                            <w:p w:rsidR="00FA62BE" w:rsidRPr="00FA62BE" w:rsidRDefault="00FA62BE" w:rsidP="00FA62BE">
                              <w:pPr>
                                <w:spacing w:before="0" w:after="0" w:line="280" w:lineRule="exact"/>
                                <w:jc w:val="center"/>
                                <w:rPr>
                                  <w:rFonts w:eastAsia="メイリオ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A62BE">
                                <w:rPr>
                                  <w:rFonts w:eastAsia="メイリオ" w:hint="eastAsi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できる方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5" o:spid="_x0000_s1042" style="position:absolute;left:0;text-align:left;margin-left:68.4pt;margin-top:383.65pt;width:1in;height:120.25pt;z-index:251767808" coordsize="9144,1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4fuQQAAEITAAAOAAAAZHJzL2Uyb0RvYy54bWzsWM1v2zYUvw/Y/0Dovsj6smwjTpGlSzAg&#10;aIOmRc+MRNnaJFIj6djpLTaQbcBOBdoeOmDAPrDD0G2HAWuB7a/Rkm3/xR4pUXESe2tTINjBPsj8&#10;eHx8/PHxx/e4fmuSZ+iQcJEy2rectZaFCI1YnNJB33pwf/u9joWExDTGGaOkbx0RYd3aePed9XHR&#10;Iy4bsiwmHIESKnrjom8NpSx6ti2iIcmxWGMFodCZMJ5jCVU+sGOOx6A9z2y31WrbY8bjgrOICAGt&#10;t6tOa0PrTxISybtJIohEWd8C26T+cv09UF97Yx33BhwXwzSqzcDXsCLHKYVJG1W3scRoxNMrqvI0&#10;4kywRK5FLLdZkqQR0WuA1TitS6vZ4WxU6LUMeuNB0cAE0F7C6dpqozuHexylcd/yAwtRnMMeldOf&#10;y9kP5ey3cvbs9IunCHoApnEx6IH0Di/2iz1eNwyqmlr5JOG5+oc1oYkG+KgBmEwkiqCx6/h+C7Yh&#10;gi4ncEMn1KpxLxrCNl0ZFg0/WDKwHXaUTbaZ1lbWNcaMC3AmcY6XeDu89oe4IHobhELA4OUYvE5P&#10;Tuyz757AH/KdCiot2OAkegIgWwCS43TCwLPQVaTaYdcPaqTCbtBytas268W9ggu5Q1iOVKFvkSxL&#10;C6GsxD18uCtkhY6RUs2CZWm8nWaZrqgDRrYyjg4xHA0cRYRKbTzMcUEyo0qeMjWyUqpaAHCzKl2S&#10;RxlRchm9RxLwJ9hsVxujT/LVibQNQxyTav6gBb96R5sRen+1QiWdwPyNbuffdFdW1vJqKNFE0Axu&#10;/ffgZoSemVHZDM5TyvgiBVkDX1LJG5AqaBRKByw+Au/hrKIhUUTbKezeLhZyD3PgHdhw4FJ5Fz5J&#10;xsZ9i9UlCw0Zf7SoXcmDe0OvhcbAY31LfDLCnFgo+5CC4+sjB8SnK34QgiMhPt9zMN9DR/kWA38A&#10;3wbrdFHJy8wUE87yh0C5m2pW6MI0grn7ViS5qWzJil+BtCOyuanFgOwKLHfpfhEp5QpV5Zr3Jw8x&#10;L2oXlsASd5g5bFfcuJJVIynbHEmWpNrHz3Gt8YaDr8jqJhjANQxw9uKbs6evTn//2v77ya9VCfnu&#10;G1GB24EzEGoqCL22G9ZXk2FOz+90PLhLFXO6gdd2tPblfMDh5tMwr8hA3RIrMpg/8isyeJvwyTCU&#10;4pi5cACu8Sp8+vPzT0+PfymPf0QuKo+/hcJf3z8up4//ePmynB6Xx1+dPn8OLcAWyPfeiCOAb+H4&#10;d3zP8XX4Azfbgvio3fEDz1ymJiozgUDNtRBY0tjdh3Dv3gWiUPQ6iOuF4PgjuAeSPIObCaIE5Llu&#10;R4cIF2WABc9lzLyadvQFbmZWqi8EFs09vwpBFiGwCkFWIchcZruEdXzDOuXspJy+KKevytlnqJx9&#10;Wc5m5fQnqCPfv0QySE7eZxCgN7nKkuwk6HpBW1NOtxN4bqjUnFNO2O36bcgZVUTihy4kdqr/+hFJ&#10;k2GoJAJB7Nv2IAGq4r2LuYcJ6OssR/FwtQJdWpCJvEbAvzjNeI2BNx1ZxB+bLG1pmiEnBxOd0jtt&#10;s/M3k3lQeOK54bxD/p+yDv0KAQ81+hjUj0rqJWi+DuX5p6+NfwAAAP//AwBQSwMEFAAGAAgAAAAh&#10;ANKJcebhAAAADAEAAA8AAABkcnMvZG93bnJldi54bWxMj8FqwzAQRO+F/IPYQG+N5JjaxrUcQmh7&#10;CoUmhdKbYm1sE0sylmI7f9/tqTnOzjD7ptjMpmMjDr51VkK0EsDQVk63tpbwdXx7yoD5oKxWnbMo&#10;4YYeNuXioVC5dpP9xPEQakYl1udKQhNCn3PuqwaN8ivXoyXv7AajAsmh5npQE5Wbjq+FSLhRraUP&#10;jepx12B1OVyNhPdJTds4eh33l/Pu9nN8/vjeRyjl43LevgALOIf/MPzhEzqUxHRyV6s960jHCaEH&#10;CWmSxsAosc4EXU5kCZFmwMuC348ofwEAAP//AwBQSwECLQAUAAYACAAAACEAtoM4kv4AAADhAQAA&#10;EwAAAAAAAAAAAAAAAAAAAAAAW0NvbnRlbnRfVHlwZXNdLnhtbFBLAQItABQABgAIAAAAIQA4/SH/&#10;1gAAAJQBAAALAAAAAAAAAAAAAAAAAC8BAABfcmVscy8ucmVsc1BLAQItABQABgAIAAAAIQCDCV4f&#10;uQQAAEITAAAOAAAAAAAAAAAAAAAAAC4CAABkcnMvZTJvRG9jLnhtbFBLAQItABQABgAIAAAAIQDS&#10;iXHm4QAAAAwBAAAPAAAAAAAAAAAAAAAAABMHAABkcnMvZG93bnJldi54bWxQSwUGAAAAAAQABADz&#10;AAAAIQgAAAAA&#10;">
                <v:oval id="円/楕円 41" o:spid="_x0000_s1043" style="position:absolute;left:1187;width:6795;height:7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4pcMA&#10;AADbAAAADwAAAGRycy9kb3ducmV2LnhtbESPQWsCMRSE7wX/Q3hCbzVrEamrUbRU8NBLtR68PTfP&#10;zeLmZZtEjf/eFAo9DjPzDTNbJNuKK/nQOFYwHBQgiCunG64VfO/WL28gQkTW2DomBXcKsJj3nmZY&#10;anfjL7puYy0yhEOJCkyMXSllqAxZDAPXEWfv5LzFmKWvpfZ4y3DbyteiGEuLDecFgx29G6rO24tV&#10;8LPxn6kxk4/9YVWPkrwfC94dlXrup+UURKQU/8N/7Y1WMBrC75f8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C4pcMAAADbAAAADwAAAAAAAAAAAAAAAACYAgAAZHJzL2Rv&#10;d25yZXYueG1sUEsFBgAAAAAEAAQA9QAAAIgDAAAAAA==&#10;" fillcolor="#90c226 [3204]" stroked="f" strokeweight="1.5pt">
                  <v:stroke endcap="round"/>
                </v:oval>
                <v:rect id="正方形/長方形 42" o:spid="_x0000_s1044" style="position:absolute;left:2850;top:7362;width:3488;height:2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5hsUA&#10;AADbAAAADwAAAGRycy9kb3ducmV2LnhtbESPQWsCMRSE7wX/Q3iCl1KzldbKahQrlAr1ovbQ42Pz&#10;3F1MXpYku2799UYo9DjMzDfMYtVbIzryoXas4HmcgSAunK65VPB9/HiagQgRWaNxTAp+KcBqOXhY&#10;YK7dhffUHWIpEoRDjgqqGJtcylBUZDGMXUOcvJPzFmOSvpTa4yXBrZGTLJtKizWnhQob2lRUnA+t&#10;VfC2/fLmeq6798ddK4N5vf58tkelRsN+PQcRqY//4b/2Vit4mcD9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zmGxQAAANsAAAAPAAAAAAAAAAAAAAAAAJgCAABkcnMv&#10;ZG93bnJldi54bWxQSwUGAAAAAAQABAD1AAAAigMAAAAA&#10;" fillcolor="#90c226 [3204]" stroked="f" strokeweight="1.5pt">
                  <v:stroke endcap="round"/>
                </v:rect>
                <v:shape id="片側の 2 つの角を丸めた四角形 43" o:spid="_x0000_s1045" style="position:absolute;top:8431;width:9144;height:6845;visibility:visible;mso-wrap-style:square;v-text-anchor:middle" coordsize="914400,68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8LMQA&#10;AADbAAAADwAAAGRycy9kb3ducmV2LnhtbESPQWvCQBSE70L/w/IK3nSjFpHoKlIoekiRRik9PrPP&#10;JJh9G7Kr2f77rlDwOMzMN8xqE0wj7tS52rKCyTgBQVxYXXOp4HT8GC1AOI+ssbFMCn7JwWb9Mlhh&#10;qm3PX3TPfSkihF2KCirv21RKV1Rk0I1tSxy9i+0M+ii7UuoO+wg3jZwmyVwarDkuVNjSe0XFNb8Z&#10;BWE/P2X0uZs4m/fb2eGc/XyHTKnha9guQXgK/hn+b++1grcZP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4PCzEAAAA2wAAAA8AAAAAAAAAAAAAAAAAmAIAAGRycy9k&#10;b3ducmV2LnhtbFBLBQYAAAAABAAEAPUAAACJAwAAAAA=&#10;" path="m220973,l693427,c815467,,914400,98933,914400,220973r,463557l914400,684530,,684530r,l,220973c,98933,98933,,220973,xe" fillcolor="#90c226 [3204]" stroked="f" strokeweight="1.5pt">
                  <v:stroke endcap="round"/>
                  <v:path arrowok="t" o:connecttype="custom" o:connectlocs="220973,0;693427,0;914400,220973;914400,684530;914400,684530;0,684530;0,684530;0,220973;220973,0" o:connectangles="0,0,0,0,0,0,0,0,0"/>
                </v:shape>
                <v:shape id="テキスト ボックス 44" o:spid="_x0000_s1046" type="#_x0000_t202" style="position:absolute;left:593;top:9853;width:7995;height:47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    <v:textbox>
                    <w:txbxContent>
                      <w:p w:rsidR="00FA62BE" w:rsidRPr="00FA62BE" w:rsidRDefault="00FA62BE" w:rsidP="00FA62BE">
                        <w:pPr>
                          <w:spacing w:before="0" w:after="0" w:line="280" w:lineRule="exact"/>
                          <w:jc w:val="center"/>
                          <w:rPr>
                            <w:rFonts w:eastAsia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A62BE">
                          <w:rPr>
                            <w:rFonts w:eastAsia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相談</w:t>
                        </w:r>
                      </w:p>
                      <w:p w:rsidR="00FA62BE" w:rsidRPr="00FA62BE" w:rsidRDefault="00FA62BE" w:rsidP="00FA62BE">
                        <w:pPr>
                          <w:spacing w:before="0" w:after="0" w:line="280" w:lineRule="exact"/>
                          <w:jc w:val="center"/>
                          <w:rPr>
                            <w:rFonts w:eastAsia="メイリオ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A62BE">
                          <w:rPr>
                            <w:rFonts w:eastAsia="メイリオ" w:hint="eastAsi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できる方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2872"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4F25B6" wp14:editId="4E668BB6">
                <wp:simplePos x="0" y="0"/>
                <wp:positionH relativeFrom="column">
                  <wp:posOffset>829945</wp:posOffset>
                </wp:positionH>
                <wp:positionV relativeFrom="paragraph">
                  <wp:posOffset>3838575</wp:posOffset>
                </wp:positionV>
                <wp:extent cx="914400" cy="57086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168" w:rsidRPr="00293F0B" w:rsidRDefault="003F1168" w:rsidP="003F1168">
                            <w:pPr>
                              <w:spacing w:before="0" w:after="0" w:line="240" w:lineRule="auto"/>
                              <w:jc w:val="center"/>
                              <w:rPr>
                                <w:rFonts w:eastAsia="メイリオ"/>
                                <w:b/>
                                <w:color w:val="C42F1A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4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alpha w14:val="34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その後の生活状況を確認し、必要に応じて再相談を行います。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F25B6" id="テキスト ボックス 19" o:spid="_x0000_s1047" type="#_x0000_t202" style="position:absolute;left:0;text-align:left;margin-left:65.35pt;margin-top:302.25pt;width:1in;height:44.95pt;z-index:251744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X1FgMAAGMGAAAOAAAAZHJzL2Uyb0RvYy54bWysVc1uEzEQviPxDpbvNJukSduomyoUAkil&#10;rdqinh2vN2vhtS3bSTYcGwnxELwC4szz5EWY8e6mUeFSRA7O2PM/883s6VlVKrIUzkujU9o9SCgR&#10;mptM6nlKP91NXx1T4gPTGVNGi5Suhadn45cvTld2JHqmMCoTjoAR7Ucrm9IiBDvqdDwvRMn8gbFC&#10;AzM3rmQBrm7eyRxbgfVSdXpJMuysjMusM1x4D69vaiYdR/t5Lni4ynMvAlEphdhCPF08Z3h2xqds&#10;NHfMFpI3YbB/iKJkUoPTnak3LDCycPIPU6XkzniThwNuyo7Jc8lFzAGy6SZPsrktmBUxFyiOt7sy&#10;+f9nll8urx2RGfTuhBLNSujRdvN1+/Bj+/Bru/lGtpvv281m+/AT7gRkoGAr60egd2tBM1SvTQXK&#10;7buHR6xDlbsS/yFDAnwo/XpXblEFwuHxpHt4mACHA2twlBwPB2il86hsnQ/vhCkJEil10M1YZLa8&#10;8KEWbUXQlzZTqVTsqNJkldJhf5BEhR0HjCuNsiJiozGDCdWBRyqslUAZpW9EDrWJ8eNDRKU4V44s&#10;GeCJcS50iKlHuyCNUjkE8RzFRv4xquco13m0no0OO+VSauNi9k/Czj63Iee1PNR8L28kQzWralAc&#10;tY2dmWwN/XamHiFv+VRCVy6YD9fMwcxAI2EPhCs4cmWg+qahKCmM+/K3d5QHKAOXkhXMYEo1LAlK&#10;1AcNEI/wgJGNl8PBUQ88uH3ObJ+jF+W5gaZ0Yd9YHkmUD6olc2fKe1gWE/QJLKY5eE5paMnzUO8F&#10;WDZcTCZRCIbUsnChby1H09gjRNxddc+cbWAZAM+Xpp1VNnqCzloWNbWZLILJJUIXwSS06GdIchg7&#10;xxpzxoXCNBtp6qBD2AEAo5wX4UbOiZOwWXGDUJLJGD+yoS9EsToz2LQxeCeWEPRgmOCvGa3WTJyz&#10;vRC87WcEEnEL3OTvcSC7MDwxpo8sCCcR8ej2bTbHncRGM7EU6g7nrDeIc1yktH/c3blCkw20avA0&#10;F9hk0XuTI67K/XuUevw2jH8DAAD//wMAUEsDBBQABgAIAAAAIQCKkSg04gAAAAsBAAAPAAAAZHJz&#10;L2Rvd25yZXYueG1sTI/NTsMwEITvSLyDtUhcELUpIYUQpwIkUIX4ES1CPbqxiaPG68h22vTtWU5w&#10;nNlPszPlfHQd25kQW48SLiYCmMHa6xYbCZ+rx/NrYDEp1KrzaCQcTIR5dXxUqkL7PX6Y3TI1jEIw&#10;FkqCTakvOI+1NU7Fie8N0u3bB6cSydBwHdSewl3Hp0Lk3KkW6YNVvXmwpt4uBydha5/P3sXT6/1X&#10;vjiEt9Xg1+FlLeXpyXh3CyyZMf3B8FufqkNFnTZ+QB1ZR/pSzAiVkIvsChgR01lGzoacmywDXpX8&#10;/4bqBwAA//8DAFBLAQItABQABgAIAAAAIQC2gziS/gAAAOEBAAATAAAAAAAAAAAAAAAAAAAAAABb&#10;Q29udGVudF9UeXBlc10ueG1sUEsBAi0AFAAGAAgAAAAhADj9If/WAAAAlAEAAAsAAAAAAAAAAAAA&#10;AAAALwEAAF9yZWxzLy5yZWxzUEsBAi0AFAAGAAgAAAAhAH2gNfUWAwAAYwYAAA4AAAAAAAAAAAAA&#10;AAAALgIAAGRycy9lMm9Eb2MueG1sUEsBAi0AFAAGAAgAAAAhAIqRKDTiAAAACwEAAA8AAAAAAAAA&#10;AAAAAAAAcAUAAGRycy9kb3ducmV2LnhtbFBLBQYAAAAABAAEAPMAAAB/BgAAAAA=&#10;" filled="f" stroked="f" strokeweight=".5pt">
                <v:textbox>
                  <w:txbxContent>
                    <w:p w:rsidR="003F1168" w:rsidRPr="00293F0B" w:rsidRDefault="003F1168" w:rsidP="003F1168">
                      <w:pPr>
                        <w:spacing w:before="0" w:after="0" w:line="240" w:lineRule="auto"/>
                        <w:jc w:val="center"/>
                        <w:rPr>
                          <w:rFonts w:eastAsia="メイリオ"/>
                          <w:b/>
                          <w:color w:val="C42F1A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4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alpha w14:val="34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その後の生活状況を確認し、必要に応じて再相談を行います。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602872"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C2BAD3" wp14:editId="16860F24">
                <wp:simplePos x="0" y="0"/>
                <wp:positionH relativeFrom="column">
                  <wp:posOffset>2369185</wp:posOffset>
                </wp:positionH>
                <wp:positionV relativeFrom="paragraph">
                  <wp:posOffset>3385185</wp:posOffset>
                </wp:positionV>
                <wp:extent cx="914400" cy="570865"/>
                <wp:effectExtent l="0" t="0" r="0" b="63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168" w:rsidRPr="007E2887" w:rsidRDefault="003F1168" w:rsidP="003F1168">
                            <w:pPr>
                              <w:spacing w:before="0" w:after="0" w:line="240" w:lineRule="auto"/>
                              <w:jc w:val="center"/>
                              <w:rPr>
                                <w:rFonts w:eastAsia="メイリオ"/>
                                <w:b/>
                                <w:color w:val="54A021" w:themeColor="accent2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887">
                              <w:rPr>
                                <w:rFonts w:ascii="Meiryo UI" w:eastAsia="Meiryo UI" w:hAnsi="Meiryo UI" w:cs="Meiryo UI" w:hint="eastAsia"/>
                                <w:b/>
                                <w:color w:val="54A021" w:themeColor="accent2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アフターフォロー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2BAD3" id="テキスト ボックス 16" o:spid="_x0000_s1048" type="#_x0000_t202" style="position:absolute;left:0;text-align:left;margin-left:186.55pt;margin-top:266.55pt;width:1in;height:44.95pt;z-index:251742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v8wFgMAAGMGAAAOAAAAZHJzL2Uyb0RvYy54bWysVc1uEzEQviPxDpbvdDdJk4aomyq0BJBK&#10;W7VFPTteb9bCa1u2mx+OjYR4CF4BceZ58iLMeHfTqHApIgdn7Pmf+Wb2+GRVKbIQzkujM9o5SCkR&#10;mptc6nlGP91OXw0p8YHpnCmjRUbXwtOT8csXx0s7El1TGpULR8CI9qOlzWgZgh0lieelqJg/MFZo&#10;YBbGVSzA1c2T3LElWK9U0k3TQbI0LrfOcOE9vJ7VTDqO9otC8HBZFF4EojIKsYV4unjO8EzGx2w0&#10;d8yWkjdhsH+IomJSg9OdqTMWGLl38g9TleTOeFOEA26qxBSF5CLmANl00ifZ3JTMipgLFMfbXZn8&#10;/zPLLxZXjsgcejegRLMKerTdfN0+/Ng+/NpuvpHt5vt2s9k+/IQ7ARko2NL6EejdWNAMqzdmBcrt&#10;u4dHrMOqcBX+Q4YE+FD69a7cYhUIh8fXncPDFDgcWP2jdDjoo5XkUdk6H94JUxEkMuqgm7HIbHHu&#10;Qy3aiqAvbaZSqdhRpckyo4NeP40KOw4YVxplRcRGYwYTqgOPVFgrgTJKX4sCahPjx4eISnGqHFkw&#10;wBPjXOgQU492QRqlCgjiOYqN/GNUz1Gu82g9Gx12ypXUxsXsn4Sdf25DLmp5qPle3kiG1WxVg2LY&#10;NnZm8jX025l6hLzlUwldOWc+XDEHMwONhD0QLuEolIHqm4aipDTuy9/eUR6gDFxKljCDGdWwJChR&#10;HzRAPMIDRjZeDvtHXfDg9jmzfY6+r04NNKUD+8bySKJ8UC1ZOFPdwbKYoE9gMc3Bc0ZDS56Gei/A&#10;suFiMolCMKSWhXN9Yzmaxh4h4m5Xd8zZBpYB8Hxh2llloyforGVRU5vJfTCFROgimIQWvRxJDmPn&#10;WGPOuFCaZiNNHXQIOwBglPMyXMs5cRI2K24QSnIZ40c29IUoVmcGmzYG78QCgu4PUvw1o9WaiXO2&#10;F4K3vZxAIu4eN/l7HMgODE+M6SMLwklEPLp9m89xJ7HRTCyEusU56/bjHJcZ7Q07O1dosoFWDZ7m&#10;Apssem9yxFW5f49Sj9+G8W8AAAD//wMAUEsDBBQABgAIAAAAIQA4qsyx4wAAAAsBAAAPAAAAZHJz&#10;L2Rvd25yZXYueG1sTI9NS8NAEIbvgv9hGcGLtJs0NJWYTVFBEfGDtiI9brNjNjS7G3Y3bfrvnZ70&#10;9g7z8M4z5XI0HTugD62zAtJpAgxt7VRrGwFfm6fJLbAQpVWycxYFnDDAsrq8KGWh3NGu8LCODaMS&#10;GwopQMfYF5yHWqORYep6tLT7cd7ISKNvuPLySOWm47MkybmRraULWvb4qLHerwcjYK9fbz6T5/eH&#10;7/zl5D82g9v6t60Q11fj/R2wiGP8g+GsT+pQkdPODVYF1gnIFllKqIB5dg5EzNMFhZ2AfJYlwKuS&#10;//+h+gUAAP//AwBQSwECLQAUAAYACAAAACEAtoM4kv4AAADhAQAAEwAAAAAAAAAAAAAAAAAAAAAA&#10;W0NvbnRlbnRfVHlwZXNdLnhtbFBLAQItABQABgAIAAAAIQA4/SH/1gAAAJQBAAALAAAAAAAAAAAA&#10;AAAAAC8BAABfcmVscy8ucmVsc1BLAQItABQABgAIAAAAIQCd5v8wFgMAAGMGAAAOAAAAAAAAAAAA&#10;AAAAAC4CAABkcnMvZTJvRG9jLnhtbFBLAQItABQABgAIAAAAIQA4qsyx4wAAAAsBAAAPAAAAAAAA&#10;AAAAAAAAAHAFAABkcnMvZG93bnJldi54bWxQSwUGAAAAAAQABADzAAAAgAYAAAAA&#10;" filled="f" stroked="f" strokeweight=".5pt">
                <v:textbox>
                  <w:txbxContent>
                    <w:p w:rsidR="003F1168" w:rsidRPr="007E2887" w:rsidRDefault="003F1168" w:rsidP="003F1168">
                      <w:pPr>
                        <w:spacing w:before="0" w:after="0" w:line="240" w:lineRule="auto"/>
                        <w:jc w:val="center"/>
                        <w:rPr>
                          <w:rFonts w:eastAsia="メイリオ"/>
                          <w:b/>
                          <w:color w:val="54A021" w:themeColor="accent2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2887">
                        <w:rPr>
                          <w:rFonts w:ascii="Meiryo UI" w:eastAsia="Meiryo UI" w:hAnsi="Meiryo UI" w:cs="Meiryo UI" w:hint="eastAsia"/>
                          <w:b/>
                          <w:color w:val="54A021" w:themeColor="accent2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アフターフォロー</w:t>
                      </w:r>
                    </w:p>
                  </w:txbxContent>
                </v:textbox>
              </v:shape>
            </w:pict>
          </mc:Fallback>
        </mc:AlternateContent>
      </w:r>
      <w:r w:rsidR="0060287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E2D815" wp14:editId="40887B24">
                <wp:simplePos x="0" y="0"/>
                <wp:positionH relativeFrom="column">
                  <wp:posOffset>3086100</wp:posOffset>
                </wp:positionH>
                <wp:positionV relativeFrom="paragraph">
                  <wp:posOffset>3053080</wp:posOffset>
                </wp:positionV>
                <wp:extent cx="685800" cy="342265"/>
                <wp:effectExtent l="57150" t="19050" r="0" b="95885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265"/>
                        </a:xfrm>
                        <a:prstGeom prst="downArrow">
                          <a:avLst>
                            <a:gd name="adj1" fmla="val 50000"/>
                            <a:gd name="adj2" fmla="val 5834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8BE8F8" id="下矢印 37" o:spid="_x0000_s1026" type="#_x0000_t67" style="position:absolute;left:0;text-align:left;margin-left:243pt;margin-top:240.4pt;width:54pt;height:26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PukwIAAG0FAAAOAAAAZHJzL2Uyb0RvYy54bWysVF1uEzEQfkfiDpbf6SabpA1RN1XUqgip&#10;KhUt6rPrtZtFtsfYTjbhCogzIHECHjkQiGsw9v4khUqVEPvgnfH8fzPj45ONVmQtnK/AFHR4MKBE&#10;GA5lZe4L+u7m/MWUEh+YKZkCIwq6FZ6ezJ8/O67tTOSwBFUKR9CJ8bPaFnQZgp1lmedLoZk/ACsM&#10;CiU4zQKy7j4rHavRu1ZZPhgcZjW40jrgwnu8PWuEdJ78Syl4eCOlF4GogmJuIZ0unXfxzObHbHbv&#10;mF1WvE2D/UMWmlUGg/auzlhgZOWqv1zpijvwIMMBB52BlBUXqQasZjj4o5rrJbMi1YLgeNvD5P+f&#10;W365vnKkKgs6OqLEMI09+vH9068vX39+/kbwDgGqrZ+h3rW9ci3nkYzVbqTT8Y91kE0CdduDKjaB&#10;cLw8nE6mA4Seo2g0zvPDSfSZ7Yyt8+GVAE0iUdASarNwDuqEJ1tf+JCALdvsWPl+SInUCvu0ZopM&#10;Bvi1fdzTyR/oTEfjLmzrERPoAmM2scSmqESFrRIxqDJvhUR0sIxhSifNpThVjmDogjLOhQmjtqCk&#10;Hc1kpVRvOHrasNWPpiLNbG+cP23cW6TIYEJvrCsD7jEHKgzblGWj3yHQ1B0huINyi4PhoNkYb/l5&#10;he25YD5cMYfQY0dx7cMbPKSCuqDQUpQswX187D7q4+SilJIaV66g/sOKOUGJem1wpl8Ox+O4o4kZ&#10;T45yZNy+5G5fYlb6FLAHOAyYXSKjflAdKR3oW3wdFjEqipjhGLugPLiOOQ3NU4DvCxeLRVLDvbQs&#10;XJhry7uux0G52dwyZ9sZDTjcl9CtJ5ulmWqmeqcb+2FgsQogqxCFO1xbBncaqQePxj6ftHav5Pw3&#10;AAAA//8DAFBLAwQUAAYACAAAACEAZ01QRt4AAAALAQAADwAAAGRycy9kb3ducmV2LnhtbEyPMU/D&#10;MBCFdyT+g3VIbNQGkhJCnAoh2Lo0dGG7xEcSGtshdtuUX891gu3d3dO79xWr2Q7iQFPovdNwu1Ag&#10;yDXe9K7VsH1/u8lAhIjO4OAdaThRgFV5eVFgbvzRbehQxVZwiAs5auhiHHMpQ9ORxbDwIzm+ffrJ&#10;YuRxaqWZ8MjhdpB3Si2lxd7xhw5Heumo2VV7yylZ/ZWmPx8Kt+a0ft3sQlV9r7W+vpqfn0BEmuOf&#10;Gc71uTqU3Kn2e2eCGDQk2ZJZ4lkoZmBH+pjwpmZxnzyALAv5n6H8BQAA//8DAFBLAQItABQABgAI&#10;AAAAIQC2gziS/gAAAOEBAAATAAAAAAAAAAAAAAAAAAAAAABbQ29udGVudF9UeXBlc10ueG1sUEsB&#10;Ai0AFAAGAAgAAAAhADj9If/WAAAAlAEAAAsAAAAAAAAAAAAAAAAALwEAAF9yZWxzLy5yZWxzUEsB&#10;Ai0AFAAGAAgAAAAhAJ+Tg+6TAgAAbQUAAA4AAAAAAAAAAAAAAAAALgIAAGRycy9lMm9Eb2MueG1s&#10;UEsBAi0AFAAGAAgAAAAhAGdNUEbeAAAACwEAAA8AAAAAAAAAAAAAAAAA7QQAAGRycy9kb3ducmV2&#10;LnhtbFBLBQYAAAAABAAEAPMAAAD4BQAAAAA=&#10;" adj="8997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</v:shape>
            </w:pict>
          </mc:Fallback>
        </mc:AlternateContent>
      </w:r>
      <w:r w:rsidR="00602872"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01DAE11" wp14:editId="5DAB896E">
                <wp:simplePos x="0" y="0"/>
                <wp:positionH relativeFrom="column">
                  <wp:posOffset>2724785</wp:posOffset>
                </wp:positionH>
                <wp:positionV relativeFrom="paragraph">
                  <wp:posOffset>2462530</wp:posOffset>
                </wp:positionV>
                <wp:extent cx="914400" cy="570865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0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168" w:rsidRPr="007E2887" w:rsidRDefault="003F1168" w:rsidP="003F1168">
                            <w:pPr>
                              <w:spacing w:before="0" w:after="0" w:line="240" w:lineRule="auto"/>
                              <w:jc w:val="center"/>
                              <w:rPr>
                                <w:rFonts w:eastAsia="メイリオ"/>
                                <w:b/>
                                <w:color w:val="54A021" w:themeColor="accent2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2887">
                              <w:rPr>
                                <w:rFonts w:ascii="Meiryo UI" w:eastAsia="Meiryo UI" w:hAnsi="Meiryo UI" w:cs="Meiryo UI" w:hint="eastAsia"/>
                                <w:b/>
                                <w:color w:val="54A021" w:themeColor="accent2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問題解決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DAE11" id="テキスト ボックス 14" o:spid="_x0000_s1049" type="#_x0000_t202" style="position:absolute;left:0;text-align:left;margin-left:214.55pt;margin-top:193.9pt;width:1in;height:44.95pt;z-index:251740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WlFQMAAGMGAAAOAAAAZHJzL2Uyb0RvYy54bWysVc1uEzEQviPxDpbvdDe/tFE3VWgJIJW2&#10;aot6drzerIXXtmw3PxwbCfEQvALizPPkRZjx7qZR4VJEDs7Y8z/zzezxyapSZCGcl0ZntHOQUiI0&#10;N7nU84x+up2+OqTEB6ZzpowWGV0LT0/GL18cL+1IdE1pVC4cASPaj5Y2o2UIdpQknpeiYv7AWKGB&#10;WRhXsQBXN09yx5ZgvVJJN02HydK43DrDhffwelYz6TjaLwrBw2VReBGIyijEFuLp4jnDMxkfs9Hc&#10;MVtK3oTB/iGKikkNTnemzlhg5N7JP0xVkjvjTREOuKkSUxSSi5gDZNNJn2RzUzIrYi5QHG93ZfL/&#10;zyy/WFw5InPoXZ8SzSro0XbzdfvwY/vwa7v5Rrab79vNZvvwE+4EZKBgS+tHoHdjQTOs3pgVKLfv&#10;Hh6xDqvCVfgPGRLgQ+nXu3KLVSAcHo86/X4KHA6swev0cDhAK8mjsnU+vBOmIkhk1EE3Y5HZ4tyH&#10;WrQVQV/aTKVSsaNKk2VGh71BGhV2HDCuNMqKiI3GDCZUBx6psFYCZZS+FgXUJsaPDxGV4lQ5smCA&#10;J8a50CGmHu2CNEoVEMRzFBv5x6ieo1zn0Xo2OuyUK6mNi9k/CTv/3IZc1PJQ8728kQyr2aoGxVHb&#10;2JnJ19BvZ+oR8pZPJXTlnPlwxRzMDDQS9kC4hKNQBqpvGoqS0rgvf3tHeYAycClZwgxmVMOSoER9&#10;0ADxCA8Y2XjpD153wYPb58z2Ofq+OjXQlA7sG8sjifJBtWThTHUHy2KCPoHFNAfPGQ0teRrqvQDL&#10;hovJJArBkFoWzvWN5Wgae4SIu13dMWcbWAbA84VpZ5WNnqCzlkVNbSb3wRQSoYtgElr0ciQ5jJ1j&#10;jTnjQmmajTR10CHsAIBRzstwLefESdisuEEoyWWMH9nQF6JYnRls2hi8EwsIejBM8deMVmsmztle&#10;CN72cgKJuHvc5O9xIDswPDGmjywIJxHx6PZtPsedxEYzsRDqFuesO4hzXGa0d9jZuUKTDbRq8DQX&#10;2GTRe5Mjrsr9e5R6/DaMfwMAAP//AwBQSwMEFAAGAAgAAAAhABMeW67kAAAACwEAAA8AAABkcnMv&#10;ZG93bnJldi54bWxMj81OwzAQhO9IvIO1SFwQddpCXUKcCpBAFeJHtAj16MYmjhqvI9tp07dnOcFx&#10;Zz7NzhSLwbVsb0JsPEoYjzJgBiuvG6wlfK4fL+fAYlKoVevRSDiaCIvy9KRQufYH/DD7VaoZhWDM&#10;lQSbUpdzHitrnIoj3xkk79sHpxKdoeY6qAOFu5ZPsmzGnWqQPljVmQdrqt2qdxJ29vniPXt6vf+a&#10;LY/hbd37TXjZSHl+NtzdAktmSH8w/Nan6lBSp63vUUfWSria3IwJlTCdC9pAxLWYkrIlSwgBvCz4&#10;/w3lDwAAAP//AwBQSwECLQAUAAYACAAAACEAtoM4kv4AAADhAQAAEwAAAAAAAAAAAAAAAAAAAAAA&#10;W0NvbnRlbnRfVHlwZXNdLnhtbFBLAQItABQABgAIAAAAIQA4/SH/1gAAAJQBAAALAAAAAAAAAAAA&#10;AAAAAC8BAABfcmVscy8ucmVsc1BLAQItABQABgAIAAAAIQABNnWlFQMAAGMGAAAOAAAAAAAAAAAA&#10;AAAAAC4CAABkcnMvZTJvRG9jLnhtbFBLAQItABQABgAIAAAAIQATHluu5AAAAAsBAAAPAAAAAAAA&#10;AAAAAAAAAG8FAABkcnMvZG93bnJldi54bWxQSwUGAAAAAAQABADzAAAAgAYAAAAA&#10;" filled="f" stroked="f" strokeweight=".5pt">
                <v:textbox>
                  <w:txbxContent>
                    <w:p w:rsidR="003F1168" w:rsidRPr="007E2887" w:rsidRDefault="003F1168" w:rsidP="003F1168">
                      <w:pPr>
                        <w:spacing w:before="0" w:after="0" w:line="240" w:lineRule="auto"/>
                        <w:jc w:val="center"/>
                        <w:rPr>
                          <w:rFonts w:eastAsia="メイリオ"/>
                          <w:b/>
                          <w:color w:val="54A021" w:themeColor="accent2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2887">
                        <w:rPr>
                          <w:rFonts w:ascii="Meiryo UI" w:eastAsia="Meiryo UI" w:hAnsi="Meiryo UI" w:cs="Meiryo UI" w:hint="eastAsia"/>
                          <w:b/>
                          <w:color w:val="54A021" w:themeColor="accent2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問題解決</w:t>
                      </w:r>
                    </w:p>
                  </w:txbxContent>
                </v:textbox>
              </v:shape>
            </w:pict>
          </mc:Fallback>
        </mc:AlternateContent>
      </w:r>
      <w:r w:rsidR="0060287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5AD6A2" wp14:editId="10E8C7C4">
                <wp:simplePos x="0" y="0"/>
                <wp:positionH relativeFrom="column">
                  <wp:posOffset>3086100</wp:posOffset>
                </wp:positionH>
                <wp:positionV relativeFrom="paragraph">
                  <wp:posOffset>2123440</wp:posOffset>
                </wp:positionV>
                <wp:extent cx="685800" cy="342265"/>
                <wp:effectExtent l="57150" t="19050" r="0" b="95885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265"/>
                        </a:xfrm>
                        <a:prstGeom prst="downArrow">
                          <a:avLst>
                            <a:gd name="adj1" fmla="val 50000"/>
                            <a:gd name="adj2" fmla="val 58345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A183A4C" id="下矢印 36" o:spid="_x0000_s1026" type="#_x0000_t67" style="position:absolute;left:0;text-align:left;margin-left:243pt;margin-top:167.2pt;width:54pt;height:26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tWkwIAAG0FAAAOAAAAZHJzL2Uyb0RvYy54bWysVF1uEzEQfkfiDpbf6SabH0LUTRW1KkKq&#10;2ogW9dn12s0i22NsJ5twBcQZkDgBjxwIxDUYezebFCpVQuyDd8bz/82Mj082WpG1cL4CU9D+UY8S&#10;YTiUlbkv6Lub8xcTSnxgpmQKjCjoVnh6Mnv+7Li2U5HDElQpHEEnxk9rW9BlCHaaZZ4vhWb+CKww&#10;KJTgNAvIuvusdKxG71plea83zmpwpXXAhfd4e9YI6Sz5l1LwcCWlF4GogmJuIZ0unXfxzGbHbHrv&#10;mF1WvE2D/UMWmlUGg3auzlhgZOWqv1zpijvwIMMRB52BlBUXqQaspt/7o5rrJbMi1YLgeNvB5P+f&#10;W365XjhSlQUdjCkxTGOPfnz/9OvL15+fvxG8Q4Bq66eod20XruU8krHajXQ6/rEOskmgbjtQxSYQ&#10;jpfjyWjSQ+g5igbDPB+Pos9sb2ydD68FaBKJgpZQm7lzUCc82frChwRs2WbHyvd9SqRW2Kc1U2TU&#10;w6/t44FO/kBnMhjuwrYeMYFdYMwmltgUlaiwVSIGVeatkIgOltFP6aS5FKfKEQxdUMa5MGHQFpS0&#10;o5mslOoMB08btvrRVKSZ7Yzzp407ixQZTOiMdWXAPeZAhX6bsmz0dwg0dUcI7qDc4mA4aDbGW35e&#10;YXsumA8L5hB67CiufbjCQyqoCwotRckS3MfH7qM+Ti5KKalx5QrqP6yYE5SoNwZn+lV/OIw7mpjh&#10;6GWOjDuU3B1KzEqfAvYAhwGzS2TUD2pHSgf6Fl+HeYyKImY4xi4oD27HnIbmKcD3hYv5PKnhXloW&#10;Lsy15buux0G52dwyZ9sZDTjcl7BbTzZNM9VM9V439sPAfBVAViEK97i2DO40Ug8ejUM+ae1fydlv&#10;AAAA//8DAFBLAwQUAAYACAAAACEA1hIrid8AAAALAQAADwAAAGRycy9kb3ducmV2LnhtbEyPQU+D&#10;QBCF7yb+h82YeLOLAg1SlsYYvfVS7MXbwI5Ay+4iu22pv97xZI/z5uW97xXr2QziRJPvnVXwuIhA&#10;kG2c7m2rYPfx/pCB8AGtxsFZUnAhD+vy9qbAXLuz3dKpCq3gEOtzVNCFMOZS+qYjg37hRrL8+3KT&#10;wcDn1Eo94ZnDzSCfomgpDfaWGzoc6bWj5lAdDadk9T5Nfz4j3OnL5m178FX1vVHq/m5+WYEINId/&#10;M/zhMzqUzFS7o9VeDAqSbMlbgoI4ThIQ7EifE1ZqVrIsBlkW8npD+QsAAP//AwBQSwECLQAUAAYA&#10;CAAAACEAtoM4kv4AAADhAQAAEwAAAAAAAAAAAAAAAAAAAAAAW0NvbnRlbnRfVHlwZXNdLnhtbFBL&#10;AQItABQABgAIAAAAIQA4/SH/1gAAAJQBAAALAAAAAAAAAAAAAAAAAC8BAABfcmVscy8ucmVsc1BL&#10;AQItABQABgAIAAAAIQDnSztWkwIAAG0FAAAOAAAAAAAAAAAAAAAAAC4CAABkcnMvZTJvRG9jLnht&#10;bFBLAQItABQABgAIAAAAIQDWEiuJ3wAAAAsBAAAPAAAAAAAAAAAAAAAAAO0EAABkcnMvZG93bnJl&#10;di54bWxQSwUGAAAAAAQABADzAAAA+QUAAAAA&#10;" adj="8997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</v:shape>
            </w:pict>
          </mc:Fallback>
        </mc:AlternateContent>
      </w:r>
      <w:r w:rsidR="00602872"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6858000" cy="1714500"/>
                <wp:effectExtent l="38100" t="19050" r="57150" b="952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EAEDB72" id="角丸四角形 21" o:spid="_x0000_s1026" style="position:absolute;left:0;text-align:left;margin-left:0;margin-top:14.1pt;width:540pt;height:1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IgegIAACQFAAAOAAAAZHJzL2Uyb0RvYy54bWysVM1OGzEQvlfqO1i+l82mCdCIDYpAVJUQ&#10;REDF2XhtspLX446dbNLH6JVbL30FLn2bIvUxOvZuFkSRkKpevDM7P5755hsfHK5rw1YKfQW24PnO&#10;gDNlJZSVvS3456uTd/uc+SBsKQxYVfCN8vxw+vbNQeMmaggLMKVCRkmsnzSu4IsQ3CTLvFyoWvgd&#10;cMqSUQPWIpCKt1mJoqHstcmGg8Fu1gCWDkEq7+nvcWvk05RfayXDudZeBWYKTrWFdGI6b+KZTQ/E&#10;5BaFW1SyK0P8QxW1qCxd2qc6FkGwJVZ/paorieBBhx0JdQZaV1KlHqibfPCsm8uFcCr1QuB418Pk&#10;/19aebaaI6vKgg9zzqyoaUa/f3z7dX//cHdHwsPP74wsBFPj/IS8L90cO82TGHtea6zjl7ph6wTt&#10;podWrQOT9HN3f7w/GNAEJNnyvXw0JoXyZI/hDn34qKBmUSg4wtKWFzTAhKtYnfrQ+m/9KDjW1FaR&#10;pLAxKhZi7IXS1BTdm6foRCd1ZJCtBBFBSKlsGHf3J+8Ypitj+sD3rwd2/jFUJar1wcPXg/uIdDPY&#10;0AfXlQV8KYEJaRAEmW79twi0fUcIbqDc0DwRWqJ7J08qQvNU+DAXSMymCdC2hnM6tIGm4NBJnC0A&#10;v770P/oT4cjKWUObUnD/ZSlQcWY+WaLih3w0iquVlNF4b0gKPrXcPLXYZX0ENANiG1WXxOgfzFbU&#10;CPU1LfUs3komYSXdXXAZcKschXaD6VmQajZLbrROToRTe+nkduqRKFfra4Guo1QgNp7BdqvE5Bmp&#10;Wt84DwuzZQBdJcY94trhTauYiNs9G3HXn+rJ6/Fxm/4BAAD//wMAUEsDBBQABgAIAAAAIQD7+2xu&#10;2wAAAAgBAAAPAAAAZHJzL2Rvd25yZXYueG1sTI/BTsMwEETvSP0Ha5G4UZtIQAhxqhZRIYQ4EODu&#10;xosTGq+j2G3C37M9wXHfjGZnytXse3HEMXaBNFwtFQikJtiOnIaP9+1lDiImQ9b0gVDDD0ZYVYuz&#10;0hQ2TPSGxzo5wSEUC6OhTWkopIxNi97EZRiQWPsKozeJz9FJO5qJw30vM6VupDcd8YfWDPjQYrOv&#10;D17Di8yfnzbb+vr223Wfr4/JTSE6rS/O5/U9iIRz+jPDqT5Xh4o77cKBbBS9Bh6SNGR5BuKkqlwx&#10;2TG5YySrUv4fUP0CAAD//wMAUEsBAi0AFAAGAAgAAAAhALaDOJL+AAAA4QEAABMAAAAAAAAAAAAA&#10;AAAAAAAAAFtDb250ZW50X1R5cGVzXS54bWxQSwECLQAUAAYACAAAACEAOP0h/9YAAACUAQAACwAA&#10;AAAAAAAAAAAAAAAvAQAAX3JlbHMvLnJlbHNQSwECLQAUAAYACAAAACEAGBPSIHoCAAAkBQAADgAA&#10;AAAAAAAAAAAAAAAuAgAAZHJzL2Uyb0RvYy54bWxQSwECLQAUAAYACAAAACEA+/tsbtsAAAAIAQAA&#10;DwAAAAAAAAAAAAAAAADUBAAAZHJzL2Rvd25yZXYueG1sUEsFBgAAAAAEAAQA8wAAANwFAAAAAA==&#10;" fillcolor="#ce311b [3096]" strokecolor="#c42f1a [3208]" strokeweight="1pt">
                <v:fill color2="#b72b18 [3016]" rotate="t" colors="0 #c7493f;51118f #b32b17" focus="100%" type="gradient">
                  <o:fill v:ext="view" type="gradientUnscaled"/>
                </v:fill>
                <v:stroke endcap="round"/>
                <v:shadow on="t" color="black" opacity="22937f" origin=",.5" offset="0"/>
              </v:roundrect>
            </w:pict>
          </mc:Fallback>
        </mc:AlternateContent>
      </w:r>
      <w:r w:rsidR="00602872"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864C78" wp14:editId="6E306E82">
                <wp:simplePos x="0" y="0"/>
                <wp:positionH relativeFrom="column">
                  <wp:posOffset>4581525</wp:posOffset>
                </wp:positionH>
                <wp:positionV relativeFrom="paragraph">
                  <wp:posOffset>179070</wp:posOffset>
                </wp:positionV>
                <wp:extent cx="2390775" cy="1771015"/>
                <wp:effectExtent l="0" t="0" r="0" b="6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77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DA9" w:rsidRPr="001D3DA9" w:rsidRDefault="001D3DA9" w:rsidP="001D3DA9">
                            <w:pPr>
                              <w:pStyle w:val="af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after="0" w:line="0" w:lineRule="atLeast"/>
                              <w:ind w:leftChars="0"/>
                              <w:jc w:val="center"/>
                              <w:rPr>
                                <w:rFonts w:eastAsia="メイリオ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D3DA9" w:rsidRPr="001D3DA9" w:rsidRDefault="001D3DA9" w:rsidP="001D3DA9">
                            <w:pPr>
                              <w:snapToGrid w:val="0"/>
                              <w:spacing w:before="0" w:after="0" w:line="660" w:lineRule="exact"/>
                              <w:jc w:val="center"/>
                              <w:rPr>
                                <w:rFonts w:eastAsia="メイリオ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DA9">
                              <w:rPr>
                                <w:rFonts w:eastAsia="メイリオ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解決に向けた</w:t>
                            </w:r>
                          </w:p>
                          <w:p w:rsidR="001D3DA9" w:rsidRPr="001D3DA9" w:rsidRDefault="001D3DA9" w:rsidP="001D3DA9">
                            <w:pPr>
                              <w:snapToGrid w:val="0"/>
                              <w:spacing w:before="0" w:after="0" w:line="660" w:lineRule="exact"/>
                              <w:jc w:val="center"/>
                              <w:rPr>
                                <w:rFonts w:eastAsia="メイリオ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DA9">
                              <w:rPr>
                                <w:rFonts w:eastAsia="メイリオ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支援のスタート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64C78" id="テキスト ボックス 25" o:spid="_x0000_s1050" type="#_x0000_t202" style="position:absolute;left:0;text-align:left;margin-left:360.75pt;margin-top:14.1pt;width:188.25pt;height:139.4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5wHwMAAGcGAAAOAAAAZHJzL2Uyb0RvYy54bWysVc1uEzEQviPxDpbvNLv5adqomyq0BJBK&#10;W7VFPTteb9bCaxvb+ePYSIiH4BUQZ54nL8KMd5NGhUsROThjz//MN7Mnp8tKkblwXhqd0fQgoURo&#10;bnKppxn9eDd+dUSJD0znTBktMroSnp4OX744WdiBaJvSqFw4Aka0HyxsRssQ7KDV8rwUFfMHxgoN&#10;zMK4igW4umkrd2wB1ivVaifJYWthXG6d4cJ7eD2vmXQY7ReF4OGqKLwIRGUUYgvxdPGc4NkanrDB&#10;1DFbSt6Ewf4hiopJDU53ps5ZYGTm5B+mKsmd8aYIB9xULVMUkouYA2STJk+yuS2ZFTEXKI63uzL5&#10;/2eWX86vHZF5Rts9SjSroEeb9dfNw4/Nw6/N+hvZrL9v1uvNw0+4E5CBgi2sH4DerQXNsHxtltD4&#10;7buHR6zDsnAV/kOGBPhQ+tWu3GIZCIfHduc46ffBLQde2u+nSRrttx7VrfPhrTAVQSKjDvoZy8zm&#10;Fz5AKCC6FUFv2oylUrGnSpNFRg87vSQq7DigoTTKioiOxgymVIceqbBSAmWUvhEFVCdmgA8Rl+JM&#10;OTJngCjGudAhJh/tgjRKFRDEcxQb+ceonqNc57H1bHTYKVdSGxezfxJ2/mkbclHLQyH38kYyLCfL&#10;GhZxRvBpYvIVdNyZeoi85WMJXblgPlwzB1MDTYZNEK7gKJSB6puGoqQ07svf3lEewAxcShYwhRn1&#10;n2fMCUrUew0wP067XRzbeOn2+m24uH3OZJ+jZ9WZgbaksHMsjyTKB7UlC2eqe1gYI/QKLKY5+M5o&#10;2JJnod4NsHC4GI2iEAyqZeFC31qOprFLiLm75T1ztgFmAExfmu28ssETfNayqKnNaBZMIRG8CCeh&#10;RSdHksPoOdaYMy6UptlKYwc9qveUktMy3MgpcRK2K24RSnIZ40cT0BmiWJ0ZbNsYvBNzCLp3mOAP&#10;rSBOGzPxsheCt52cQCJuhtv8XUZ7/RTGJ8b0gQXhJGIe3b7Jp7iX2GAi5kLd4aS1e11wQMqMdo7S&#10;nSs02YCrhk9zgW0WvTc54rrcv0epx+/D8DcAAAD//wMAUEsDBBQABgAIAAAAIQC8hZoY4gAAAAsB&#10;AAAPAAAAZHJzL2Rvd25yZXYueG1sTI/BTsMwEETvSPyDtUjcqB2j0jSNU1WRKiQEh5ZeuG1iN4mI&#10;1yF228DX457guNqnmTf5erI9O5vRd44UJDMBzFDtdEeNgsP79iEF5gOSxt6RUfBtPKyL25scM+0u&#10;tDPnfWhYDCGfoYI2hCHj3NetsehnbjAUf0c3WgzxHBuuR7zEcNtzKcQTt9hRbGhxMGVr6s/9ySp4&#10;KbdvuKukTX/68vn1uBm+Dh9zpe7vps0KWDBT+IPhqh/VoYhOlTuR9qxXsJDJPKIKZCqBXQGxTOO6&#10;SsGjWCTAi5z/31D8AgAA//8DAFBLAQItABQABgAIAAAAIQC2gziS/gAAAOEBAAATAAAAAAAAAAAA&#10;AAAAAAAAAABbQ29udGVudF9UeXBlc10ueG1sUEsBAi0AFAAGAAgAAAAhADj9If/WAAAAlAEAAAsA&#10;AAAAAAAAAAAAAAAALwEAAF9yZWxzLy5yZWxzUEsBAi0AFAAGAAgAAAAhAKB6DnAfAwAAZwYAAA4A&#10;AAAAAAAAAAAAAAAALgIAAGRycy9lMm9Eb2MueG1sUEsBAi0AFAAGAAgAAAAhALyFmhjiAAAACwEA&#10;AA8AAAAAAAAAAAAAAAAAeQUAAGRycy9kb3ducmV2LnhtbFBLBQYAAAAABAAEAPMAAACIBgAAAAA=&#10;" filled="f" stroked="f" strokeweight=".5pt">
                <v:textbox>
                  <w:txbxContent>
                    <w:p w:rsidR="001D3DA9" w:rsidRPr="001D3DA9" w:rsidRDefault="001D3DA9" w:rsidP="001D3DA9">
                      <w:pPr>
                        <w:pStyle w:val="af3"/>
                        <w:numPr>
                          <w:ilvl w:val="0"/>
                          <w:numId w:val="3"/>
                        </w:numPr>
                        <w:snapToGrid w:val="0"/>
                        <w:spacing w:before="0" w:after="0" w:line="0" w:lineRule="atLeast"/>
                        <w:ind w:leftChars="0"/>
                        <w:jc w:val="center"/>
                        <w:rPr>
                          <w:rFonts w:eastAsia="メイリオ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D3DA9" w:rsidRPr="001D3DA9" w:rsidRDefault="001D3DA9" w:rsidP="001D3DA9">
                      <w:pPr>
                        <w:snapToGrid w:val="0"/>
                        <w:spacing w:before="0" w:after="0" w:line="660" w:lineRule="exact"/>
                        <w:jc w:val="center"/>
                        <w:rPr>
                          <w:rFonts w:eastAsia="メイリオ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DA9">
                        <w:rPr>
                          <w:rFonts w:eastAsia="メイリオ" w:hint="eastAsia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解決に向けた</w:t>
                      </w:r>
                    </w:p>
                    <w:p w:rsidR="001D3DA9" w:rsidRPr="001D3DA9" w:rsidRDefault="001D3DA9" w:rsidP="001D3DA9">
                      <w:pPr>
                        <w:snapToGrid w:val="0"/>
                        <w:spacing w:before="0" w:after="0" w:line="660" w:lineRule="exact"/>
                        <w:jc w:val="center"/>
                        <w:rPr>
                          <w:rFonts w:eastAsia="メイリオ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DA9">
                        <w:rPr>
                          <w:rFonts w:eastAsia="メイリオ" w:hint="eastAsia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支援のスタート</w:t>
                      </w:r>
                    </w:p>
                  </w:txbxContent>
                </v:textbox>
              </v:shape>
            </w:pict>
          </mc:Fallback>
        </mc:AlternateContent>
      </w:r>
      <w:r w:rsidR="00602872"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1E7CE02" wp14:editId="34D6CF9C">
                <wp:simplePos x="0" y="0"/>
                <wp:positionH relativeFrom="column">
                  <wp:posOffset>2266950</wp:posOffset>
                </wp:positionH>
                <wp:positionV relativeFrom="paragraph">
                  <wp:posOffset>179070</wp:posOffset>
                </wp:positionV>
                <wp:extent cx="2076450" cy="1771015"/>
                <wp:effectExtent l="0" t="0" r="0" b="63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77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DA9" w:rsidRPr="001D3DA9" w:rsidRDefault="001D3DA9" w:rsidP="001D3DA9">
                            <w:pPr>
                              <w:pStyle w:val="af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after="0" w:line="0" w:lineRule="atLeast"/>
                              <w:ind w:leftChars="0"/>
                              <w:jc w:val="center"/>
                              <w:rPr>
                                <w:rFonts w:eastAsia="メイリオ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D3DA9" w:rsidRPr="001D3DA9" w:rsidRDefault="001D3DA9" w:rsidP="001D3DA9">
                            <w:pPr>
                              <w:snapToGrid w:val="0"/>
                              <w:spacing w:before="0" w:after="0" w:line="660" w:lineRule="exact"/>
                              <w:jc w:val="center"/>
                              <w:rPr>
                                <w:rFonts w:eastAsia="メイリオ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DA9">
                              <w:rPr>
                                <w:rFonts w:eastAsia="メイリオ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解決策を一緒に</w:t>
                            </w:r>
                            <w:r w:rsidRPr="001D3DA9">
                              <w:rPr>
                                <w:rFonts w:eastAsia="メイリオ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考えます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7CE02" id="テキスト ボックス 24" o:spid="_x0000_s1051" type="#_x0000_t202" style="position:absolute;left:0;text-align:left;margin-left:178.5pt;margin-top:14.1pt;width:163.5pt;height:13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9AVGwMAAGcGAAAOAAAAZHJzL2Uyb0RvYy54bWysVc1uEzEQviPxDpbvNNn8NCXqpgotAaTS&#10;Vm1Rz47Xm7Xw2sZ2/jg2EuIheAXEmefJizDj3U1D4VJED9uxZ/zNfPOX45NVqchCOC+NTmly0KZE&#10;aG4yqWcp/XA7eXFEiQ9MZ0wZLVK6Fp6ejJ4/O17aoeiYwqhMOAIg2g+XNqVFCHbYanleiJL5A2OF&#10;BmVuXMkCHN2slTm2BPRStTrt9mFraVxmneHCe7g9q5R0FPHzXPBwmedeBKJSCrGF+HXxO8Vva3TM&#10;hjPHbCF5HQb7hyhKJjU43UGdscDI3Mk/oErJnfEmDwfclC2T55KLyAHYJO1HbG4KZkXkAsnxdpcm&#10;//9g+cXiyhGZpbTTo0SzEmq03XzZ3n/f3v/cbr6S7ebbdrPZ3v+AMwEbSNjS+iG8u7HwMqxemRUU&#10;vrn3cIl5WOWuxP/AkIAeUr/epVusAuFw2WkPDnt9UHHQJYNB0k76iNN6eG6dD2+EKQkKKXVQz5hm&#10;tjj3oTJtTNCbNhOpVKyp0mSZ0sMu4P+mAXCl8UbE7qhhkFIVepTCWgm0Ufpa5JCdyAAvYl+KU+XI&#10;gkFHMc6FDpF8xAVrtMohiKc8rO0fonrK44pH49nosHtcSm1cZP8o7OxjE3Je2UPO93ijGFbTVdUW&#10;u9JOTbaGijtTDZG3fCKhKufMhyvmYGqgkrAJwiV8cmUg+6aWKCmM+/y3e7SHZgYtJUuYwpT6T3Pm&#10;BCXqnYY2f5n0eji28dDrDzpwcPua6b5Gz8tTA2VJYOdYHkW0D6oRc2fKO1gYY/QKKqY5+E5paMTT&#10;UO0GWDhcjMfRCAbVsnCubyxHaKwS9tzt6o45WzdmgJ6+MM28suGj/qxs8aU243kwucTmxXYSWnQz&#10;FDmMnmM1nHGhMPVWmjioUbWnlJwV4VrOiJOwXXGLUJLJGD9CQGWIYhUz2LYxeCcWEHT/sI1/9XA1&#10;MHHS9kLwtpsRIOLmuM3fprQ/SHA8ke17FoST2PPo9nU2w73EhlOxEOoWJ63T74EDUqS0e5TsXCFk&#10;3VxV+9QH2GbRe80R1+X+OVo9/D6MfgEAAP//AwBQSwMEFAAGAAgAAAAhAI16WszhAAAACgEAAA8A&#10;AABkcnMvZG93bnJldi54bWxMj8FOwzAQRO9I/IO1SNyo00DbKMSpqkgVEoJDSy/cNrGbRNjrELtt&#10;4OtZTnDcmdHsm2I9OSvOZgy9JwXzWQLCUON1T62Cw9v2LgMRIpJG68ko+DIB1uX1VYG59hfamfM+&#10;toJLKOSooItxyKUMTWcchpkfDLF39KPDyOfYSj3ihcudlWmSLKXDnvhDh4OpOtN87E9OwXO1fcVd&#10;nbrs21ZPL8fN8Hl4Xyh1ezNtHkFEM8W/MPziMzqUzFT7E+kgrIL7xYq3RAVploLgwDJ7YKFmJ1nN&#10;QZaF/D+h/AEAAP//AwBQSwECLQAUAAYACAAAACEAtoM4kv4AAADhAQAAEwAAAAAAAAAAAAAAAAAA&#10;AAAAW0NvbnRlbnRfVHlwZXNdLnhtbFBLAQItABQABgAIAAAAIQA4/SH/1gAAAJQBAAALAAAAAAAA&#10;AAAAAAAAAC8BAABfcmVscy8ucmVsc1BLAQItABQABgAIAAAAIQBdq9AVGwMAAGcGAAAOAAAAAAAA&#10;AAAAAAAAAC4CAABkcnMvZTJvRG9jLnhtbFBLAQItABQABgAIAAAAIQCNelrM4QAAAAoBAAAPAAAA&#10;AAAAAAAAAAAAAHUFAABkcnMvZG93bnJldi54bWxQSwUGAAAAAAQABADzAAAAgwYAAAAA&#10;" filled="f" stroked="f" strokeweight=".5pt">
                <v:textbox>
                  <w:txbxContent>
                    <w:p w:rsidR="001D3DA9" w:rsidRPr="001D3DA9" w:rsidRDefault="001D3DA9" w:rsidP="001D3DA9">
                      <w:pPr>
                        <w:pStyle w:val="af3"/>
                        <w:numPr>
                          <w:ilvl w:val="0"/>
                          <w:numId w:val="3"/>
                        </w:numPr>
                        <w:snapToGrid w:val="0"/>
                        <w:spacing w:before="0" w:after="0" w:line="0" w:lineRule="atLeast"/>
                        <w:ind w:leftChars="0"/>
                        <w:jc w:val="center"/>
                        <w:rPr>
                          <w:rFonts w:eastAsia="メイリオ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D3DA9" w:rsidRPr="001D3DA9" w:rsidRDefault="001D3DA9" w:rsidP="001D3DA9">
                      <w:pPr>
                        <w:snapToGrid w:val="0"/>
                        <w:spacing w:before="0" w:after="0" w:line="660" w:lineRule="exact"/>
                        <w:jc w:val="center"/>
                        <w:rPr>
                          <w:rFonts w:eastAsia="メイリオ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DA9">
                        <w:rPr>
                          <w:rFonts w:eastAsia="メイリオ" w:hint="eastAsia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解決策を一緒に</w:t>
                      </w:r>
                      <w:r w:rsidRPr="001D3DA9">
                        <w:rPr>
                          <w:rFonts w:eastAsia="メイリオ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考えます</w:t>
                      </w:r>
                    </w:p>
                  </w:txbxContent>
                </v:textbox>
              </v:shape>
            </w:pict>
          </mc:Fallback>
        </mc:AlternateContent>
      </w:r>
      <w:r w:rsidR="0060287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3B1606C" wp14:editId="76CD0060">
                <wp:simplePos x="0" y="0"/>
                <wp:positionH relativeFrom="column">
                  <wp:posOffset>4169410</wp:posOffset>
                </wp:positionH>
                <wp:positionV relativeFrom="paragraph">
                  <wp:posOffset>918845</wp:posOffset>
                </wp:positionV>
                <wp:extent cx="685800" cy="342265"/>
                <wp:effectExtent l="38417" t="56833" r="76518" b="114617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342265"/>
                        </a:xfrm>
                        <a:prstGeom prst="downArrow">
                          <a:avLst>
                            <a:gd name="adj1" fmla="val 50000"/>
                            <a:gd name="adj2" fmla="val 583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A4EEAE8" id="下矢印 35" o:spid="_x0000_s1026" type="#_x0000_t67" style="position:absolute;left:0;text-align:left;margin-left:328.3pt;margin-top:72.35pt;width:54pt;height:26.95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QWoAIAAHwFAAAOAAAAZHJzL2Uyb0RvYy54bWysVF1uEzEQfkfiDpbf6WY3P4QomypqVYRU&#10;lYoW9dn12s0i22NsJ5twBcQZkDgBjxwIxDUYezfbAJUqIfZh5fF88/fNeObHW63IRjhfgylpfjSg&#10;RBgOVW3uSvr2+uzZlBIfmKmYAiNKuhOeHi+ePpk3diYKWIGqhCPoxPhZY0u6CsHOsszzldDMH4EV&#10;BpUSnGYBRXeXVY416F2rrBgMJlkDrrIOuPAeb09bJV0k/1IKHl5L6UUgqqSYW0h/l/638Z8t5mx2&#10;55hd1bxLg/1DFprVBoP2rk5ZYGTt6r9c6Zo78CDDEQedgZQ1F6kGrCYf/FHN1YpZkWpBcrztafL/&#10;zy2/2Fw6UlclHY4pMUxjj75/+/jz85cfn74SvEOCGutniLuyl66TPB5jtVvpNHGArOYT7AZ+iQQs&#10;i2wTx7ueY7ENhOPlZDqeIoxwVA1HRTFJIbLWV/RpnQ8vBWgSDyWtoDFL56BJntnm3IfEc9Uly6p3&#10;OSVSK2zbhikyTlm0bT3AFL9hpsPRPmznERPYB17Ms1hxW2M6hZ0SMagyb4REsrCMPKWTxlScKEcw&#10;dEkZ58KEPHKG/hI6mslaqd5w+Lhhh4+mIo1wb1w8btxbpMhgQm+sawPuIQeqT1m2+D0Dbd2Rgluo&#10;djgnqdXYPG/5WY3tOWc+XDKH1OMlboHwGn9SQVNS6E6UrMB9eOg+4nGQUUtJgy+wpP79mjlBiXpl&#10;cMRf5KNRfLJJGI2fFyi4Q83tocas9QlgD3AYMLt0jPig9kfpQN/gsljGqKhihmPskvLg9sJJaDcD&#10;rhsulssEw2dqWTg3V5bvux4H5Xp7w5ztZjTgcF/A/rWyWZqpdgjusbEfBpbrALIOUXnPayfgE0+D&#10;062juEMO5YS6X5qLXwAAAP//AwBQSwMEFAAGAAgAAAAhAJKxd1fgAAAACwEAAA8AAABkcnMvZG93&#10;bnJldi54bWxMj8tOwzAQRfdI/IM1SOyo04TEJcSpEBJSN0jQ8AFuPCRR/Yhit0n5eoYVXY7u0b1n&#10;qu1iDTvjFAbvJKxXCTB0rdeD6yR8NW8PG2AhKqeV8Q4lXDDAtr69qVSp/ew+8byPHaMSF0oloY9x&#10;LDkPbY9WhZUf0VH27SerIp1Tx/WkZiq3hqdJUnCrBkcLvRrxtcf2uD9ZCflTZprLLo+PPsTje4O7&#10;j/nHS3l/t7w8A4u4xH8Y/vRJHWpyOviT04EZCcUmKwilYC0EMCJEJnJgBwlpmgvgdcWvf6h/AQAA&#10;//8DAFBLAQItABQABgAIAAAAIQC2gziS/gAAAOEBAAATAAAAAAAAAAAAAAAAAAAAAABbQ29udGVu&#10;dF9UeXBlc10ueG1sUEsBAi0AFAAGAAgAAAAhADj9If/WAAAAlAEAAAsAAAAAAAAAAAAAAAAALwEA&#10;AF9yZWxzLy5yZWxzUEsBAi0AFAAGAAgAAAAhALMQJBagAgAAfAUAAA4AAAAAAAAAAAAAAAAALgIA&#10;AGRycy9lMm9Eb2MueG1sUEsBAi0AFAAGAAgAAAAhAJKxd1fgAAAACwEAAA8AAAAAAAAAAAAAAAAA&#10;+gQAAGRycy9kb3ducmV2LnhtbFBLBQYAAAAABAAEAPMAAAAHBgAAAAA=&#10;" adj="8997" fillcolor="#97cb28 [3092]" strokecolor="#90c226 [3204]" strokeweight="1pt">
                <v:fill color2="#86b523 [3012]" rotate="t" colors="0 #97c544;51118f #84b122" focus="100%" type="gradient">
                  <o:fill v:ext="view" type="gradientUnscaled"/>
                </v:fill>
                <v:stroke endcap="round"/>
                <v:shadow on="t" color="black" opacity="22937f" origin=",.5" offset="0"/>
              </v:shape>
            </w:pict>
          </mc:Fallback>
        </mc:AlternateContent>
      </w:r>
      <w:r w:rsidR="00602872"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901833" wp14:editId="52FD0E94">
                <wp:simplePos x="0" y="0"/>
                <wp:positionH relativeFrom="column">
                  <wp:posOffset>1648460</wp:posOffset>
                </wp:positionH>
                <wp:positionV relativeFrom="paragraph">
                  <wp:posOffset>918845</wp:posOffset>
                </wp:positionV>
                <wp:extent cx="685800" cy="342265"/>
                <wp:effectExtent l="38417" t="56833" r="76518" b="114617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342265"/>
                        </a:xfrm>
                        <a:prstGeom prst="downArrow">
                          <a:avLst>
                            <a:gd name="adj1" fmla="val 50000"/>
                            <a:gd name="adj2" fmla="val 583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767A3F" id="下矢印 32" o:spid="_x0000_s1026" type="#_x0000_t67" style="position:absolute;left:0;text-align:left;margin-left:129.8pt;margin-top:72.35pt;width:54pt;height:26.95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VMnQIAAHwFAAAOAAAAZHJzL2Uyb0RvYy54bWysVF1uEzEQfkfiDpbf6WY3P4SomypqVYRU&#10;tRUt6rPrtZtFtsfYTjbhCqhnQOIEPHIgENdg7N1sA1SqhNiH1Yznm79vxj482mhF1sL5GkxJ84MB&#10;JcJwqGpzV9J316cvppT4wEzFFBhR0q3w9Gj+/NlhY2eigCWoSjiCQYyfNbakyxDsLMs8XwrN/AFY&#10;YdAowWkWUHV3WeVYg9G1yorBYJI14CrrgAvv8fSkNdJ5ii+l4OFCSi8CUSXF2kL6u/S/jf9sfshm&#10;d47ZZc27Mtg/VKFZbTBpH+qEBUZWrv4rlK65Aw8yHHDQGUhZc5F6wG7ywR/dXC2ZFakXJMfbnib/&#10;/8Ly8/WlI3VV0mFBiWEaZ/T926efn7/8uP9K8AwJaqyfIe7KXrpO8yjGbjfSaeIAWc0nOA38EgnY&#10;Ftkkjrc9x2ITCMfDyXQ8RRjhaBqOimIyjimyNlaMaZ0PrwVoEoWSVtCYhXPQpMhsfeZD4rnqimXV&#10;+5wSqRWObc0UGacq2rHuYbC5Pcx0ONql7SJiAbvEWE3suO0xSWGrREyqzFshkSxsI0/lpDUVx8oR&#10;TF1SxrkwIe8aSujoJmulesfh044dPrqKtMK9c/G0c++RMoMJvbOuDbjHAqi+ZNnidwy0fUcKbqHa&#10;4p6kUePwvOWnNY7njPlwyRxSj4f4CoQL/EkFTUmhkyhZgvv42HnE4yKjlZIGb2BJ/YcVc4IS9cbg&#10;ir/KR6N4ZZMyGr8sUHH7ltt9i1npY8AZ4DJgdUmM+KB2onSgb/CxWMSsaGKGY+6S8uB2ynFoXwZ8&#10;brhYLBIMr6ll4cxcWb6belyU680Nc7bb0YDLfQ6728pmaafarX7AxnkYWKwCyDpE4wOvnYJXHKXf&#10;3pB9PaEeHs35LwAAAP//AwBQSwMEFAAGAAgAAAAhAGwks2zgAAAACwEAAA8AAABkcnMvZG93bnJl&#10;di54bWxMj9FOg0AQRd9N/IfNmPhml9IClbI0xsSkLyZa/IAtOwVSdpaw20L9escnfZycm3vPFLvZ&#10;9uKKo+8cKVguIhBItTMdNQq+qrenDQgfNBndO0IFN/SwK+/vCp0bN9EnXg+hEVxCPtcK2hCGXEpf&#10;t2i1X7gBidnJjVYHPsdGmlFPXG57GUdRKq3uiBdaPeBri/X5cLEKkudVX932SVg7H87vFe4/pm+n&#10;1OPD/LIFEXAOf2H41Wd1KNnp6C5kvOgVxJs05SiDZZaB4MRqHSUgjoziJANZFvL/D+UPAAAA//8D&#10;AFBLAQItABQABgAIAAAAIQC2gziS/gAAAOEBAAATAAAAAAAAAAAAAAAAAAAAAABbQ29udGVudF9U&#10;eXBlc10ueG1sUEsBAi0AFAAGAAgAAAAhADj9If/WAAAAlAEAAAsAAAAAAAAAAAAAAAAALwEAAF9y&#10;ZWxzLy5yZWxzUEsBAi0AFAAGAAgAAAAhALNSpUydAgAAfAUAAA4AAAAAAAAAAAAAAAAALgIAAGRy&#10;cy9lMm9Eb2MueG1sUEsBAi0AFAAGAAgAAAAhAGwks2zgAAAACwEAAA8AAAAAAAAAAAAAAAAA9wQA&#10;AGRycy9kb3ducmV2LnhtbFBLBQYAAAAABAAEAPMAAAAEBgAAAAA=&#10;" adj="8997" fillcolor="#97cb28 [3092]" strokecolor="#90c226 [3204]" strokeweight="1pt">
                <v:fill color2="#86b523 [3012]" rotate="t" colors="0 #97c544;51118f #84b122" focus="100%" type="gradient">
                  <o:fill v:ext="view" type="gradientUnscaled"/>
                </v:fill>
                <v:stroke endcap="round"/>
                <v:shadow on="t" color="black" opacity="22937f" origin=",.5" offset="0"/>
              </v:shape>
            </w:pict>
          </mc:Fallback>
        </mc:AlternateContent>
      </w:r>
      <w:r w:rsidR="00602872">
        <w:rPr>
          <w:rFonts w:eastAsia="メイリオ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43DDAE" wp14:editId="629C48A1">
                <wp:simplePos x="0" y="0"/>
                <wp:positionH relativeFrom="column">
                  <wp:posOffset>47625</wp:posOffset>
                </wp:positionH>
                <wp:positionV relativeFrom="paragraph">
                  <wp:posOffset>179070</wp:posOffset>
                </wp:positionV>
                <wp:extent cx="1664970" cy="1771015"/>
                <wp:effectExtent l="0" t="0" r="0" b="6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1771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4DA" w:rsidRPr="001D3DA9" w:rsidRDefault="006334DA" w:rsidP="006334DA">
                            <w:pPr>
                              <w:pStyle w:val="af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after="0" w:line="0" w:lineRule="atLeast"/>
                              <w:ind w:leftChars="0"/>
                              <w:jc w:val="center"/>
                              <w:rPr>
                                <w:rFonts w:eastAsia="メイリオ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334DA" w:rsidRPr="001D3DA9" w:rsidRDefault="006334DA" w:rsidP="00762C62">
                            <w:pPr>
                              <w:snapToGrid w:val="0"/>
                              <w:spacing w:before="0" w:after="0" w:line="660" w:lineRule="exact"/>
                              <w:jc w:val="center"/>
                              <w:rPr>
                                <w:rFonts w:eastAsia="メイリオ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3DA9">
                              <w:rPr>
                                <w:rFonts w:eastAsia="メイリオ" w:hint="eastAsia"/>
                                <w:color w:val="FFFFFF" w:themeColor="background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相談内容を確認します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DDAE" id="テキスト ボックス 22" o:spid="_x0000_s1052" type="#_x0000_t202" style="position:absolute;left:0;text-align:left;margin-left:3.75pt;margin-top:14.1pt;width:131.1pt;height:139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hmGwMAAGcGAAAOAAAAZHJzL2Uyb0RvYy54bWysVc1uEzEQviPxDpbvNNk0P23UTRVaAkil&#10;rdqinh2vN2vhtY3t/HFsJMRD8AqIM8+TF2HGu5tGhUsROThjz//MN7Mnp6tSkYVwXhqd0uSgTYnQ&#10;3GRSz1L68W7y6ogSH5jOmDJapHQtPD0dvXxxsrRD0TGFUZlwBIxoP1zalBYh2GGr5XkhSuYPjBUa&#10;mLlxJQtwdbNW5tgSrJeq1Wm3+62lcZl1hgvv4fW8YtJRtJ/ngoerPPciEJVSiC3E08VzimdrdMKG&#10;M8dsIXkdBvuHKEomNTjdmTpngZG5k3+YKiV3xps8HHBTtkyeSy5iDpBN0n6SzW3BrIi5QHG83ZXJ&#10;/z+z/HJx7YjMUtrpUKJZCT3abr5uH35sH35tN9/IdvN9u9lsH37CnYAMFGxp/RD0bi1ohtVrs4LG&#10;N+8eHrEOq9yV+A8ZEuBD6de7cotVIByV+v3u8QBYHHjJYJC0kx7aaT2qW+fDW2FKgkRKHfQzlpkt&#10;LnyoRBsR9KbNRCoVe6o0Waa0f9hrR4UdB4wrjbIioqM2gylVoUcqrJVAGaVvRA7ViRngQ8SlOFOO&#10;LBgginEudIjJR7sgjVI5BPEcxVr+MarnKFd5NJ6NDjvlUmrjYvZPws4+NSHnlTzUfC9vJMNqumpg&#10;Ubd8arI1dNyZaoi85RMJXblgPlwzB1MDnYRNEK7gyJWB6puaoqQw7svf3lEewAxcSpYwhSn1n+fM&#10;CUrUew0wP066XRzbeOn2Bh24uH3OdJ+j5+WZgbYksHMsjyTKB9WQuTPlPSyMMXoFFtMcfKc0NORZ&#10;qHYDLBwuxuMoBINqWbjQt5ajaewSYu5udc+crYEZANOXpplXNnyCz0oWNbUZz4PJJYIX4SS0OMyQ&#10;5DB6jtXmjAuFqbfSxEGPqj2l5KwIN3JGnITtiluEkkzG+NEEdIYoVmUG2zYG78QCgu712/irh6sx&#10;EydtLwRvDzMCibg5bvN3Ke0NEhifGNMHFoSTiHl0+yab4V5iw6lYCHWHk9bpdcEBKVJ6eJTsXKHJ&#10;GlwVfOoLbLPovc4R1+X+PUo9fh9GvwEAAP//AwBQSwMEFAAGAAgAAAAhAAiU01jgAAAACAEAAA8A&#10;AABkcnMvZG93bnJldi54bWxMjzFPwzAUhHck/oP1kNioU6M2aRqnqiJVSAiGli5sTvyaRNjPIXbb&#10;wK/HTDCe7nT3XbGZrGEXHH3vSMJ8lgBDapzuqZVwfNs9ZMB8UKSVcYQSvtDDpry9KVSu3ZX2eDmE&#10;lsUS8rmS0IUw5Jz7pkOr/MwNSNE7udGqEOXYcj2qayy3hoskWXKreooLnRqw6rD5OJythOdq96r2&#10;tbDZt6meXk7b4fP4vpDy/m7aroEFnMJfGH7xIzqUkal2Z9KeGQnpIgYliEwAi7ZYrlJgtYTHJJ0D&#10;Lwv+/0D5AwAA//8DAFBLAQItABQABgAIAAAAIQC2gziS/gAAAOEBAAATAAAAAAAAAAAAAAAAAAAA&#10;AABbQ29udGVudF9UeXBlc10ueG1sUEsBAi0AFAAGAAgAAAAhADj9If/WAAAAlAEAAAsAAAAAAAAA&#10;AAAAAAAALwEAAF9yZWxzLy5yZWxzUEsBAi0AFAAGAAgAAAAhAJHwOGYbAwAAZwYAAA4AAAAAAAAA&#10;AAAAAAAALgIAAGRycy9lMm9Eb2MueG1sUEsBAi0AFAAGAAgAAAAhAAiU01jgAAAACAEAAA8AAAAA&#10;AAAAAAAAAAAAdQUAAGRycy9kb3ducmV2LnhtbFBLBQYAAAAABAAEAPMAAACCBgAAAAA=&#10;" filled="f" stroked="f" strokeweight=".5pt">
                <v:textbox>
                  <w:txbxContent>
                    <w:p w:rsidR="006334DA" w:rsidRPr="001D3DA9" w:rsidRDefault="006334DA" w:rsidP="006334DA">
                      <w:pPr>
                        <w:pStyle w:val="af3"/>
                        <w:numPr>
                          <w:ilvl w:val="0"/>
                          <w:numId w:val="3"/>
                        </w:numPr>
                        <w:snapToGrid w:val="0"/>
                        <w:spacing w:before="0" w:after="0" w:line="0" w:lineRule="atLeast"/>
                        <w:ind w:leftChars="0"/>
                        <w:jc w:val="center"/>
                        <w:rPr>
                          <w:rFonts w:eastAsia="メイリオ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334DA" w:rsidRPr="001D3DA9" w:rsidRDefault="006334DA" w:rsidP="00762C62">
                      <w:pPr>
                        <w:snapToGrid w:val="0"/>
                        <w:spacing w:before="0" w:after="0" w:line="660" w:lineRule="exact"/>
                        <w:jc w:val="center"/>
                        <w:rPr>
                          <w:rFonts w:eastAsia="メイリオ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3DA9">
                        <w:rPr>
                          <w:rFonts w:eastAsia="メイリオ" w:hint="eastAsia"/>
                          <w:color w:val="FFFFFF" w:themeColor="background1"/>
                          <w:sz w:val="44"/>
                          <w:szCs w:val="44"/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相談内容を確認します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1168" w:rsidRPr="00512B31" w:rsidSect="00386F31">
      <w:pgSz w:w="12240" w:h="15840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A81" w:rsidRDefault="008A3A81" w:rsidP="005F6607">
      <w:pPr>
        <w:spacing w:before="0" w:after="0" w:line="240" w:lineRule="auto"/>
      </w:pPr>
      <w:r>
        <w:separator/>
      </w:r>
    </w:p>
  </w:endnote>
  <w:endnote w:type="continuationSeparator" w:id="0">
    <w:p w:rsidR="008A3A81" w:rsidRDefault="008A3A81" w:rsidP="005F66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A81" w:rsidRDefault="008A3A81" w:rsidP="005F6607">
      <w:pPr>
        <w:spacing w:before="0" w:after="0" w:line="240" w:lineRule="auto"/>
      </w:pPr>
      <w:r>
        <w:separator/>
      </w:r>
    </w:p>
  </w:footnote>
  <w:footnote w:type="continuationSeparator" w:id="0">
    <w:p w:rsidR="008A3A81" w:rsidRDefault="008A3A81" w:rsidP="005F66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25AB"/>
    <w:multiLevelType w:val="hybridMultilevel"/>
    <w:tmpl w:val="94B46B90"/>
    <w:lvl w:ilvl="0" w:tplc="452070A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A7979"/>
    <w:multiLevelType w:val="hybridMultilevel"/>
    <w:tmpl w:val="0248D652"/>
    <w:lvl w:ilvl="0" w:tplc="831E75D6">
      <w:start w:val="1"/>
      <w:numFmt w:val="decimalEnclosedCircle"/>
      <w:lvlText w:val="%1"/>
      <w:lvlJc w:val="left"/>
      <w:pPr>
        <w:ind w:left="405" w:hanging="405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394631"/>
    <w:multiLevelType w:val="hybridMultilevel"/>
    <w:tmpl w:val="6A1070B8"/>
    <w:lvl w:ilvl="0" w:tplc="20CE01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78B0C92"/>
    <w:multiLevelType w:val="hybridMultilevel"/>
    <w:tmpl w:val="E4F8794A"/>
    <w:lvl w:ilvl="0" w:tplc="6ECC2572">
      <w:start w:val="1"/>
      <w:numFmt w:val="decimalEnclosedCircle"/>
      <w:lvlText w:val="%1"/>
      <w:lvlJc w:val="left"/>
      <w:pPr>
        <w:ind w:left="720" w:hanging="720"/>
      </w:pPr>
      <w:rPr>
        <w:rFonts w:ascii="Meiryo UI" w:eastAsia="Meiryo UI" w:hAnsi="Meiryo UI" w:cs="Meiryo UI" w:hint="default"/>
        <w:b w:val="0"/>
        <w:color w:val="auto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74"/>
    <w:rsid w:val="00000E30"/>
    <w:rsid w:val="0006528B"/>
    <w:rsid w:val="00070689"/>
    <w:rsid w:val="00086790"/>
    <w:rsid w:val="000A2645"/>
    <w:rsid w:val="000B1E47"/>
    <w:rsid w:val="000E24FF"/>
    <w:rsid w:val="001C24BE"/>
    <w:rsid w:val="001D30DA"/>
    <w:rsid w:val="001D3DA9"/>
    <w:rsid w:val="001D5214"/>
    <w:rsid w:val="001D71E5"/>
    <w:rsid w:val="002042DC"/>
    <w:rsid w:val="00232782"/>
    <w:rsid w:val="00274FDA"/>
    <w:rsid w:val="00293F0B"/>
    <w:rsid w:val="00296044"/>
    <w:rsid w:val="002E2655"/>
    <w:rsid w:val="00332CD0"/>
    <w:rsid w:val="00365431"/>
    <w:rsid w:val="00386F31"/>
    <w:rsid w:val="003D1D89"/>
    <w:rsid w:val="003F1168"/>
    <w:rsid w:val="00454325"/>
    <w:rsid w:val="004640E9"/>
    <w:rsid w:val="00504D58"/>
    <w:rsid w:val="00506271"/>
    <w:rsid w:val="00512B31"/>
    <w:rsid w:val="00553E59"/>
    <w:rsid w:val="005614B7"/>
    <w:rsid w:val="00587BA1"/>
    <w:rsid w:val="005A6F75"/>
    <w:rsid w:val="005F6607"/>
    <w:rsid w:val="00602872"/>
    <w:rsid w:val="006334DA"/>
    <w:rsid w:val="00684239"/>
    <w:rsid w:val="006846D2"/>
    <w:rsid w:val="0069743B"/>
    <w:rsid w:val="006A7A63"/>
    <w:rsid w:val="006B07F2"/>
    <w:rsid w:val="007306B5"/>
    <w:rsid w:val="0073256B"/>
    <w:rsid w:val="00737FB9"/>
    <w:rsid w:val="00762C62"/>
    <w:rsid w:val="00770AB3"/>
    <w:rsid w:val="00777929"/>
    <w:rsid w:val="007E2887"/>
    <w:rsid w:val="0082407B"/>
    <w:rsid w:val="0088497E"/>
    <w:rsid w:val="008A3A81"/>
    <w:rsid w:val="008B6774"/>
    <w:rsid w:val="008C1140"/>
    <w:rsid w:val="00902E7E"/>
    <w:rsid w:val="00904A1A"/>
    <w:rsid w:val="00931C00"/>
    <w:rsid w:val="009479D2"/>
    <w:rsid w:val="009E3D8E"/>
    <w:rsid w:val="009E7340"/>
    <w:rsid w:val="00A050C1"/>
    <w:rsid w:val="00A2230A"/>
    <w:rsid w:val="00A565C5"/>
    <w:rsid w:val="00A90AD9"/>
    <w:rsid w:val="00A97FA4"/>
    <w:rsid w:val="00AA3CD0"/>
    <w:rsid w:val="00AC1E74"/>
    <w:rsid w:val="00AE3428"/>
    <w:rsid w:val="00AF7807"/>
    <w:rsid w:val="00B078F7"/>
    <w:rsid w:val="00B833AE"/>
    <w:rsid w:val="00BA7F07"/>
    <w:rsid w:val="00C31750"/>
    <w:rsid w:val="00C417AB"/>
    <w:rsid w:val="00C62EF9"/>
    <w:rsid w:val="00C75082"/>
    <w:rsid w:val="00CB216D"/>
    <w:rsid w:val="00CC1A35"/>
    <w:rsid w:val="00CC791B"/>
    <w:rsid w:val="00D67AEA"/>
    <w:rsid w:val="00D71A64"/>
    <w:rsid w:val="00DE185C"/>
    <w:rsid w:val="00DE1922"/>
    <w:rsid w:val="00DE7415"/>
    <w:rsid w:val="00E15758"/>
    <w:rsid w:val="00E905CD"/>
    <w:rsid w:val="00E9154E"/>
    <w:rsid w:val="00EC23D2"/>
    <w:rsid w:val="00EC26AC"/>
    <w:rsid w:val="00ED1B41"/>
    <w:rsid w:val="00EF60A2"/>
    <w:rsid w:val="00F82796"/>
    <w:rsid w:val="00FA62BE"/>
    <w:rsid w:val="00FA7567"/>
    <w:rsid w:val="00F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C043D4-2391-40B9-AA36-F3AA24A1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74"/>
  </w:style>
  <w:style w:type="paragraph" w:styleId="1">
    <w:name w:val="heading 1"/>
    <w:basedOn w:val="a"/>
    <w:next w:val="a"/>
    <w:link w:val="10"/>
    <w:uiPriority w:val="9"/>
    <w:qFormat/>
    <w:rsid w:val="00AC1E74"/>
    <w:pPr>
      <w:pBdr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pBdr>
      <w:shd w:val="clear" w:color="auto" w:fill="90C22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C1E74"/>
    <w:pPr>
      <w:pBdr>
        <w:top w:val="single" w:sz="24" w:space="0" w:color="E9F6D0" w:themeColor="accent1" w:themeTint="33"/>
        <w:left w:val="single" w:sz="24" w:space="0" w:color="E9F6D0" w:themeColor="accent1" w:themeTint="33"/>
        <w:bottom w:val="single" w:sz="24" w:space="0" w:color="E9F6D0" w:themeColor="accent1" w:themeTint="33"/>
        <w:right w:val="single" w:sz="24" w:space="0" w:color="E9F6D0" w:themeColor="accent1" w:themeTint="33"/>
      </w:pBdr>
      <w:shd w:val="clear" w:color="auto" w:fill="E9F6D0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E74"/>
    <w:pPr>
      <w:pBdr>
        <w:top w:val="single" w:sz="6" w:space="2" w:color="90C226" w:themeColor="accent1"/>
      </w:pBdr>
      <w:spacing w:before="300" w:after="0"/>
      <w:outlineLvl w:val="2"/>
    </w:pPr>
    <w:rPr>
      <w:caps/>
      <w:color w:val="47601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E74"/>
    <w:pPr>
      <w:pBdr>
        <w:top w:val="dotted" w:sz="6" w:space="2" w:color="90C226" w:themeColor="accent1"/>
      </w:pBdr>
      <w:spacing w:before="200" w:after="0"/>
      <w:outlineLvl w:val="3"/>
    </w:pPr>
    <w:rPr>
      <w:caps/>
      <w:color w:val="6B911C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E74"/>
    <w:pPr>
      <w:pBdr>
        <w:bottom w:val="single" w:sz="6" w:space="1" w:color="90C226" w:themeColor="accent1"/>
      </w:pBdr>
      <w:spacing w:before="200" w:after="0"/>
      <w:outlineLvl w:val="4"/>
    </w:pPr>
    <w:rPr>
      <w:caps/>
      <w:color w:val="6B911C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E74"/>
    <w:pPr>
      <w:pBdr>
        <w:bottom w:val="dotted" w:sz="6" w:space="1" w:color="90C226" w:themeColor="accent1"/>
      </w:pBdr>
      <w:spacing w:before="200" w:after="0"/>
      <w:outlineLvl w:val="5"/>
    </w:pPr>
    <w:rPr>
      <w:caps/>
      <w:color w:val="6B911C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E74"/>
    <w:pPr>
      <w:spacing w:before="200" w:after="0"/>
      <w:outlineLvl w:val="6"/>
    </w:pPr>
    <w:rPr>
      <w:caps/>
      <w:color w:val="6B911C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E7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E7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AC1E74"/>
    <w:rPr>
      <w:caps/>
      <w:color w:val="FFFFFF" w:themeColor="background1"/>
      <w:spacing w:val="15"/>
      <w:sz w:val="22"/>
      <w:szCs w:val="22"/>
      <w:shd w:val="clear" w:color="auto" w:fill="90C226" w:themeFill="accent1"/>
    </w:rPr>
  </w:style>
  <w:style w:type="character" w:customStyle="1" w:styleId="20">
    <w:name w:val="見出し 2 (文字)"/>
    <w:basedOn w:val="a0"/>
    <w:link w:val="2"/>
    <w:uiPriority w:val="9"/>
    <w:rsid w:val="00AC1E74"/>
    <w:rPr>
      <w:caps/>
      <w:spacing w:val="15"/>
      <w:shd w:val="clear" w:color="auto" w:fill="E9F6D0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AC1E74"/>
    <w:rPr>
      <w:caps/>
      <w:color w:val="47601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AC1E74"/>
    <w:rPr>
      <w:caps/>
      <w:color w:val="6B911C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AC1E74"/>
    <w:rPr>
      <w:caps/>
      <w:color w:val="6B911C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AC1E74"/>
    <w:rPr>
      <w:caps/>
      <w:color w:val="6B911C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AC1E74"/>
    <w:rPr>
      <w:caps/>
      <w:color w:val="6B911C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AC1E7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AC1E74"/>
    <w:rPr>
      <w:i/>
      <w:iCs/>
      <w:caps/>
      <w:spacing w:val="10"/>
      <w:sz w:val="18"/>
      <w:szCs w:val="18"/>
    </w:rPr>
  </w:style>
  <w:style w:type="character" w:styleId="a7">
    <w:name w:val="Subtle Emphasis"/>
    <w:uiPriority w:val="19"/>
    <w:qFormat/>
    <w:rsid w:val="00AC1E74"/>
    <w:rPr>
      <w:i/>
      <w:iCs/>
      <w:color w:val="476013" w:themeColor="accent1" w:themeShade="7F"/>
    </w:rPr>
  </w:style>
  <w:style w:type="character" w:styleId="a8">
    <w:name w:val="Emphasis"/>
    <w:uiPriority w:val="20"/>
    <w:qFormat/>
    <w:rsid w:val="00AC1E74"/>
    <w:rPr>
      <w:caps/>
      <w:color w:val="476013" w:themeColor="accent1" w:themeShade="7F"/>
      <w:spacing w:val="5"/>
    </w:rPr>
  </w:style>
  <w:style w:type="character" w:styleId="21">
    <w:name w:val="Intense Emphasis"/>
    <w:uiPriority w:val="21"/>
    <w:qFormat/>
    <w:rsid w:val="00AC1E74"/>
    <w:rPr>
      <w:b/>
      <w:bCs/>
      <w:caps/>
      <w:color w:val="476013" w:themeColor="accent1" w:themeShade="7F"/>
      <w:spacing w:val="10"/>
    </w:rPr>
  </w:style>
  <w:style w:type="character" w:styleId="a9">
    <w:name w:val="Strong"/>
    <w:uiPriority w:val="22"/>
    <w:qFormat/>
    <w:rsid w:val="00AC1E74"/>
    <w:rPr>
      <w:b/>
      <w:bCs/>
    </w:rPr>
  </w:style>
  <w:style w:type="paragraph" w:customStyle="1" w:styleId="aa">
    <w:name w:val="引用"/>
    <w:basedOn w:val="a"/>
    <w:next w:val="a"/>
    <w:link w:val="ab"/>
    <w:uiPriority w:val="2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29"/>
    <w:qFormat/>
    <w:rsid w:val="00AC1E74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AC1E74"/>
    <w:rPr>
      <w:i/>
      <w:iCs/>
      <w:sz w:val="24"/>
      <w:szCs w:val="24"/>
    </w:rPr>
  </w:style>
  <w:style w:type="character" w:styleId="ae">
    <w:name w:val="Subtle Reference"/>
    <w:uiPriority w:val="31"/>
    <w:qFormat/>
    <w:rsid w:val="00AC1E74"/>
    <w:rPr>
      <w:b/>
      <w:bCs/>
      <w:color w:val="90C226" w:themeColor="accent1"/>
    </w:rPr>
  </w:style>
  <w:style w:type="character" w:styleId="22">
    <w:name w:val="Intense Reference"/>
    <w:uiPriority w:val="32"/>
    <w:qFormat/>
    <w:rsid w:val="00AC1E74"/>
    <w:rPr>
      <w:b/>
      <w:bCs/>
      <w:i/>
      <w:iCs/>
      <w:caps/>
      <w:color w:val="90C226" w:themeColor="accent1"/>
    </w:rPr>
  </w:style>
  <w:style w:type="character" w:styleId="af">
    <w:name w:val="Book Title"/>
    <w:uiPriority w:val="33"/>
    <w:qFormat/>
    <w:rsid w:val="00AC1E74"/>
    <w:rPr>
      <w:b/>
      <w:bCs/>
      <w:i/>
      <w:iCs/>
      <w:spacing w:val="0"/>
    </w:rPr>
  </w:style>
  <w:style w:type="paragraph" w:customStyle="1" w:styleId="af0">
    <w:name w:val="標題"/>
    <w:basedOn w:val="a"/>
    <w:next w:val="a"/>
    <w:uiPriority w:val="35"/>
    <w:semiHidden/>
    <w:unhideWhenUsed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rsid w:val="00AC1E74"/>
    <w:pPr>
      <w:outlineLvl w:val="9"/>
    </w:pPr>
  </w:style>
  <w:style w:type="paragraph" w:styleId="af2">
    <w:name w:val="No Spacing"/>
    <w:uiPriority w:val="1"/>
    <w:qFormat/>
    <w:rsid w:val="00AC1E74"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Chars="400" w:left="840"/>
    </w:pPr>
  </w:style>
  <w:style w:type="paragraph" w:styleId="af4">
    <w:name w:val="Title"/>
    <w:basedOn w:val="a"/>
    <w:next w:val="a"/>
    <w:link w:val="af5"/>
    <w:uiPriority w:val="10"/>
    <w:qFormat/>
    <w:rsid w:val="00AC1E74"/>
    <w:pPr>
      <w:spacing w:before="0" w:after="0"/>
    </w:pPr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character" w:customStyle="1" w:styleId="af5">
    <w:name w:val="表題 (文字)"/>
    <w:basedOn w:val="a0"/>
    <w:link w:val="af4"/>
    <w:uiPriority w:val="10"/>
    <w:rsid w:val="00AC1E74"/>
    <w:rPr>
      <w:rFonts w:asciiTheme="majorHAnsi" w:eastAsiaTheme="majorEastAsia" w:hAnsiTheme="majorHAnsi" w:cstheme="majorBidi"/>
      <w:caps/>
      <w:color w:val="90C226" w:themeColor="accent1"/>
      <w:spacing w:val="10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AC1E7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7">
    <w:name w:val="副題 (文字)"/>
    <w:basedOn w:val="a0"/>
    <w:link w:val="af6"/>
    <w:uiPriority w:val="11"/>
    <w:rsid w:val="00AC1E74"/>
    <w:rPr>
      <w:caps/>
      <w:color w:val="595959" w:themeColor="text1" w:themeTint="A6"/>
      <w:spacing w:val="10"/>
      <w:sz w:val="21"/>
      <w:szCs w:val="21"/>
    </w:rPr>
  </w:style>
  <w:style w:type="paragraph" w:styleId="af8">
    <w:name w:val="caption"/>
    <w:basedOn w:val="a"/>
    <w:next w:val="a"/>
    <w:uiPriority w:val="35"/>
    <w:semiHidden/>
    <w:unhideWhenUsed/>
    <w:qFormat/>
    <w:rsid w:val="00AC1E74"/>
    <w:rPr>
      <w:b/>
      <w:bCs/>
      <w:color w:val="6B911C" w:themeColor="accent1" w:themeShade="BF"/>
      <w:sz w:val="16"/>
      <w:szCs w:val="16"/>
    </w:rPr>
  </w:style>
  <w:style w:type="paragraph" w:styleId="23">
    <w:name w:val="Intense Quote"/>
    <w:basedOn w:val="a"/>
    <w:next w:val="a"/>
    <w:link w:val="24"/>
    <w:uiPriority w:val="30"/>
    <w:qFormat/>
    <w:rsid w:val="00AC1E74"/>
    <w:pPr>
      <w:spacing w:before="240" w:after="240" w:line="240" w:lineRule="auto"/>
      <w:ind w:left="1080" w:right="1080"/>
      <w:jc w:val="center"/>
    </w:pPr>
    <w:rPr>
      <w:color w:val="90C226" w:themeColor="accent1"/>
      <w:sz w:val="24"/>
      <w:szCs w:val="24"/>
    </w:rPr>
  </w:style>
  <w:style w:type="character" w:customStyle="1" w:styleId="24">
    <w:name w:val="引用文 2 (文字)"/>
    <w:basedOn w:val="a0"/>
    <w:link w:val="23"/>
    <w:uiPriority w:val="30"/>
    <w:rsid w:val="00AC1E74"/>
    <w:rPr>
      <w:color w:val="90C226" w:themeColor="accent1"/>
      <w:sz w:val="24"/>
      <w:szCs w:val="24"/>
    </w:rPr>
  </w:style>
  <w:style w:type="paragraph" w:styleId="af9">
    <w:name w:val="Date"/>
    <w:basedOn w:val="a"/>
    <w:next w:val="a"/>
    <w:link w:val="afa"/>
    <w:uiPriority w:val="99"/>
    <w:semiHidden/>
    <w:unhideWhenUsed/>
    <w:rsid w:val="00902E7E"/>
  </w:style>
  <w:style w:type="character" w:customStyle="1" w:styleId="afa">
    <w:name w:val="日付 (文字)"/>
    <w:basedOn w:val="a0"/>
    <w:link w:val="af9"/>
    <w:uiPriority w:val="99"/>
    <w:semiHidden/>
    <w:rsid w:val="00902E7E"/>
  </w:style>
  <w:style w:type="paragraph" w:styleId="afb">
    <w:name w:val="Balloon Text"/>
    <w:basedOn w:val="a"/>
    <w:link w:val="afc"/>
    <w:uiPriority w:val="99"/>
    <w:semiHidden/>
    <w:unhideWhenUsed/>
    <w:rsid w:val="00CB216D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CB216D"/>
    <w:rPr>
      <w:rFonts w:asciiTheme="majorHAnsi" w:eastAsiaTheme="majorEastAsia" w:hAnsiTheme="majorHAnsi" w:cstheme="majorBidi"/>
      <w:sz w:val="18"/>
      <w:szCs w:val="18"/>
    </w:rPr>
  </w:style>
  <w:style w:type="paragraph" w:styleId="afd">
    <w:name w:val="header"/>
    <w:basedOn w:val="a"/>
    <w:link w:val="afe"/>
    <w:uiPriority w:val="99"/>
    <w:unhideWhenUsed/>
    <w:rsid w:val="005F6607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ヘッダー (文字)"/>
    <w:basedOn w:val="a0"/>
    <w:link w:val="afd"/>
    <w:uiPriority w:val="99"/>
    <w:rsid w:val="005F6607"/>
  </w:style>
  <w:style w:type="paragraph" w:styleId="aff">
    <w:name w:val="footer"/>
    <w:basedOn w:val="a"/>
    <w:link w:val="aff0"/>
    <w:uiPriority w:val="99"/>
    <w:unhideWhenUsed/>
    <w:rsid w:val="005F6607"/>
    <w:pPr>
      <w:tabs>
        <w:tab w:val="center" w:pos="4252"/>
        <w:tab w:val="right" w:pos="8504"/>
      </w:tabs>
      <w:snapToGrid w:val="0"/>
    </w:pPr>
  </w:style>
  <w:style w:type="character" w:customStyle="1" w:styleId="aff0">
    <w:name w:val="フッター (文字)"/>
    <w:basedOn w:val="a0"/>
    <w:link w:val="aff"/>
    <w:uiPriority w:val="99"/>
    <w:rsid w:val="005F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ki1049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2F4B1-E05A-4954-9A03-3A30B7C0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</Template>
  <TotalTime>98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UKI1049</dc:creator>
  <cp:keywords/>
  <cp:lastModifiedBy>宇城市社協</cp:lastModifiedBy>
  <cp:revision>9</cp:revision>
  <cp:lastPrinted>2019-04-08T04:06:00Z</cp:lastPrinted>
  <dcterms:created xsi:type="dcterms:W3CDTF">2019-03-29T05:19:00Z</dcterms:created>
  <dcterms:modified xsi:type="dcterms:W3CDTF">2019-04-08T04:36:00Z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