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569E" w14:textId="218E0867" w:rsidR="000803C8" w:rsidRPr="0057487C" w:rsidRDefault="00122366" w:rsidP="005F064B">
      <w:pPr>
        <w:jc w:val="center"/>
        <w:rPr>
          <w:rFonts w:ascii="ＭＳ 明朝" w:eastAsia="ＭＳ 明朝" w:hAnsi="ＭＳ 明朝"/>
          <w:sz w:val="28"/>
        </w:rPr>
      </w:pPr>
      <w:r w:rsidRPr="0057487C">
        <w:rPr>
          <w:rFonts w:ascii="ＭＳ 明朝" w:eastAsia="ＭＳ 明朝" w:hAnsi="ＭＳ 明朝" w:hint="eastAsia"/>
          <w:sz w:val="28"/>
        </w:rPr>
        <w:t>令和</w:t>
      </w:r>
      <w:r w:rsidR="00647D4F">
        <w:rPr>
          <w:rFonts w:ascii="ＭＳ 明朝" w:eastAsia="ＭＳ 明朝" w:hAnsi="ＭＳ 明朝" w:hint="eastAsia"/>
          <w:sz w:val="28"/>
        </w:rPr>
        <w:t>４</w:t>
      </w:r>
      <w:r w:rsidR="00FA2BCB" w:rsidRPr="0057487C">
        <w:rPr>
          <w:rFonts w:ascii="ＭＳ 明朝" w:eastAsia="ＭＳ 明朝" w:hAnsi="ＭＳ 明朝" w:hint="eastAsia"/>
          <w:sz w:val="28"/>
        </w:rPr>
        <w:t>年</w:t>
      </w:r>
      <w:r w:rsidR="008B3F9B" w:rsidRPr="0057487C">
        <w:rPr>
          <w:rFonts w:ascii="ＭＳ 明朝" w:eastAsia="ＭＳ 明朝" w:hAnsi="ＭＳ 明朝" w:hint="eastAsia"/>
          <w:sz w:val="28"/>
        </w:rPr>
        <w:t>度</w:t>
      </w:r>
      <w:r w:rsidR="00644B37" w:rsidRPr="0057487C">
        <w:rPr>
          <w:rFonts w:ascii="ＭＳ 明朝" w:eastAsia="ＭＳ 明朝" w:hAnsi="ＭＳ 明朝" w:hint="eastAsia"/>
          <w:sz w:val="28"/>
        </w:rPr>
        <w:t>「福祉出前講座」実施要項</w:t>
      </w:r>
    </w:p>
    <w:p w14:paraId="73EF7E41" w14:textId="77777777" w:rsidR="00460482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6048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57BB4" w:rsidRPr="0057487C">
        <w:rPr>
          <w:rFonts w:ascii="ＭＳ 明朝" w:eastAsia="ＭＳ 明朝" w:hAnsi="ＭＳ 明朝" w:hint="eastAsia"/>
          <w:sz w:val="24"/>
          <w:szCs w:val="24"/>
        </w:rPr>
        <w:t>目</w:t>
      </w:r>
      <w:r w:rsidR="00853D9A" w:rsidRPr="005748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7BB4" w:rsidRPr="0057487C">
        <w:rPr>
          <w:rFonts w:ascii="ＭＳ 明朝" w:eastAsia="ＭＳ 明朝" w:hAnsi="ＭＳ 明朝" w:hint="eastAsia"/>
          <w:sz w:val="24"/>
          <w:szCs w:val="24"/>
        </w:rPr>
        <w:t>的</w:t>
      </w:r>
    </w:p>
    <w:p w14:paraId="62006F39" w14:textId="68EC0CAD" w:rsidR="004C709D" w:rsidRPr="00460482" w:rsidRDefault="00460482" w:rsidP="00460482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5F064B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宇城市内の学校児童・生徒</w:t>
      </w:r>
      <w:r w:rsidR="00371962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や地区福祉会等</w:t>
      </w:r>
      <w:r w:rsidR="005F064B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を対象に、</w:t>
      </w:r>
      <w:r w:rsidR="00901ED0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地域の方々等を講師として</w:t>
      </w:r>
      <w:r w:rsidR="00D82E2E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学校に派遣し</w:t>
      </w:r>
      <w:r w:rsidR="005F064B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、</w:t>
      </w:r>
      <w:r w:rsidR="00D82E2E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福祉体験</w:t>
      </w:r>
      <w:r w:rsidR="004C709D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の機会を設けることによって、福祉への理解と関心を高める</w:t>
      </w:r>
      <w:r w:rsidR="004731CC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ことを目的</w:t>
      </w:r>
      <w:r w:rsidR="004C709D" w:rsidRPr="0057487C">
        <w:rPr>
          <w:rFonts w:ascii="ＭＳ 明朝" w:eastAsia="ＭＳ 明朝" w:hAnsi="ＭＳ 明朝" w:hint="eastAsia"/>
          <w:sz w:val="24"/>
          <w:szCs w:val="24"/>
          <w:shd w:val="clear" w:color="auto" w:fill="FFFFFF"/>
        </w:rPr>
        <w:t>とする。</w:t>
      </w:r>
    </w:p>
    <w:p w14:paraId="5678ED16" w14:textId="77777777" w:rsidR="00460482" w:rsidRDefault="0057487C" w:rsidP="00460482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主</w:t>
      </w:r>
      <w:r w:rsidR="00853D9A" w:rsidRPr="005748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催</w:t>
      </w:r>
    </w:p>
    <w:p w14:paraId="35FD7108" w14:textId="37AD8FE3" w:rsidR="008672A6" w:rsidRPr="0057487C" w:rsidRDefault="00460482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宇城市社会福祉協議会</w:t>
      </w:r>
    </w:p>
    <w:p w14:paraId="7FD84ADA" w14:textId="77777777" w:rsidR="00460482" w:rsidRDefault="0057487C" w:rsidP="00460482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対</w:t>
      </w:r>
      <w:r w:rsidR="00853D9A" w:rsidRP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象</w:t>
      </w:r>
      <w:r w:rsidR="00853D9A" w:rsidRP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者</w:t>
      </w:r>
    </w:p>
    <w:p w14:paraId="01E1B171" w14:textId="4B5A0D32" w:rsidR="00460482" w:rsidRDefault="004D45F1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宇城市内の学校の児童・生徒</w:t>
      </w:r>
      <w:r w:rsidR="00357BB4" w:rsidRPr="0057487C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EA1C05D" w14:textId="4CA63DDE" w:rsidR="00FA2BCB" w:rsidRPr="0057487C" w:rsidRDefault="004D45F1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FA2BCB" w:rsidRPr="0057487C">
        <w:rPr>
          <w:rFonts w:ascii="ＭＳ 明朝" w:eastAsia="ＭＳ 明朝" w:hAnsi="ＭＳ 明朝" w:hint="eastAsia"/>
          <w:sz w:val="24"/>
          <w:szCs w:val="24"/>
        </w:rPr>
        <w:t>福祉会</w:t>
      </w:r>
    </w:p>
    <w:p w14:paraId="288487C3" w14:textId="77777777" w:rsidR="00460482" w:rsidRDefault="0057487C" w:rsidP="00460482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実施内容</w:t>
      </w:r>
    </w:p>
    <w:p w14:paraId="13FFB968" w14:textId="2849F964" w:rsidR="00460482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車</w:t>
      </w:r>
      <w:r w:rsidR="00B12F6C" w:rsidRPr="0057487C">
        <w:rPr>
          <w:rFonts w:ascii="ＭＳ 明朝" w:eastAsia="ＭＳ 明朝" w:hAnsi="ＭＳ 明朝" w:hint="eastAsia"/>
          <w:sz w:val="24"/>
          <w:szCs w:val="24"/>
        </w:rPr>
        <w:t>椅子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体験</w:t>
      </w:r>
    </w:p>
    <w:p w14:paraId="6EF9CCA8" w14:textId="38F14373" w:rsidR="00460482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24F8B" w:rsidRPr="0057487C">
        <w:rPr>
          <w:rFonts w:ascii="ＭＳ 明朝" w:eastAsia="ＭＳ 明朝" w:hAnsi="ＭＳ 明朝" w:hint="eastAsia"/>
          <w:sz w:val="24"/>
          <w:szCs w:val="24"/>
        </w:rPr>
        <w:t>アイマスク体験</w:t>
      </w:r>
    </w:p>
    <w:p w14:paraId="7EAC8541" w14:textId="1AB56F9E" w:rsidR="00460482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点字体験</w:t>
      </w:r>
    </w:p>
    <w:p w14:paraId="3ED1E308" w14:textId="3D87B5E6" w:rsidR="00460482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高齢者疑似体験</w:t>
      </w:r>
    </w:p>
    <w:p w14:paraId="11B977E0" w14:textId="1A5A068F" w:rsidR="00122366" w:rsidRPr="0057487C" w:rsidRDefault="0057487C" w:rsidP="004604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371962" w:rsidRPr="0057487C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523DAF98" w14:textId="2146184B" w:rsidR="00122366" w:rsidRPr="0057487C" w:rsidRDefault="00122366" w:rsidP="0057487C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５</w:t>
      </w:r>
      <w:r w:rsid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487C">
        <w:rPr>
          <w:rFonts w:ascii="ＭＳ 明朝" w:eastAsia="ＭＳ 明朝" w:hAnsi="ＭＳ 明朝" w:hint="eastAsia"/>
          <w:sz w:val="24"/>
          <w:szCs w:val="24"/>
        </w:rPr>
        <w:t>講</w:t>
      </w:r>
      <w:r w:rsidR="000160D7" w:rsidRPr="005748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487C">
        <w:rPr>
          <w:rFonts w:ascii="ＭＳ 明朝" w:eastAsia="ＭＳ 明朝" w:hAnsi="ＭＳ 明朝" w:hint="eastAsia"/>
          <w:sz w:val="24"/>
          <w:szCs w:val="24"/>
        </w:rPr>
        <w:t xml:space="preserve">　師</w:t>
      </w:r>
    </w:p>
    <w:p w14:paraId="24A1BA60" w14:textId="41BCB478" w:rsidR="00122366" w:rsidRPr="0057487C" w:rsidRDefault="00460482" w:rsidP="0057487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2366" w:rsidRPr="0057487C">
        <w:rPr>
          <w:rFonts w:ascii="ＭＳ 明朝" w:eastAsia="ＭＳ 明朝" w:hAnsi="ＭＳ 明朝" w:hint="eastAsia"/>
          <w:sz w:val="24"/>
          <w:szCs w:val="24"/>
        </w:rPr>
        <w:t>宇城市社会福祉協議会職員、ボランティア、福祉施設職員</w:t>
      </w:r>
    </w:p>
    <w:p w14:paraId="2E662DAF" w14:textId="49D0E0A5" w:rsidR="00711484" w:rsidRPr="0057487C" w:rsidRDefault="00122366" w:rsidP="0057487C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６</w:t>
      </w:r>
      <w:r w:rsid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487C">
        <w:rPr>
          <w:rFonts w:ascii="ＭＳ 明朝" w:eastAsia="ＭＳ 明朝" w:hAnsi="ＭＳ 明朝" w:hint="eastAsia"/>
          <w:sz w:val="24"/>
          <w:szCs w:val="24"/>
        </w:rPr>
        <w:t>実施方法</w:t>
      </w:r>
    </w:p>
    <w:p w14:paraId="20F34D2C" w14:textId="32CD7D47" w:rsidR="00DE3445" w:rsidRPr="0057487C" w:rsidRDefault="00711484" w:rsidP="00460482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（１）</w:t>
      </w:r>
      <w:r w:rsidR="009E1AAA" w:rsidRP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C777C" w:rsidRPr="0057487C">
        <w:rPr>
          <w:rFonts w:ascii="ＭＳ 明朝" w:eastAsia="ＭＳ 明朝" w:hAnsi="ＭＳ 明朝" w:hint="eastAsia"/>
          <w:sz w:val="24"/>
          <w:szCs w:val="24"/>
        </w:rPr>
        <w:t>宇城市社協は、「福祉出前講座」の実施</w:t>
      </w:r>
      <w:r w:rsidR="005F064B" w:rsidRPr="0057487C">
        <w:rPr>
          <w:rFonts w:ascii="ＭＳ 明朝" w:eastAsia="ＭＳ 明朝" w:hAnsi="ＭＳ 明朝" w:hint="eastAsia"/>
          <w:sz w:val="24"/>
          <w:szCs w:val="24"/>
        </w:rPr>
        <w:t>要項</w:t>
      </w:r>
      <w:r w:rsidR="00DE3445" w:rsidRPr="0057487C">
        <w:rPr>
          <w:rFonts w:ascii="ＭＳ 明朝" w:eastAsia="ＭＳ 明朝" w:hAnsi="ＭＳ 明朝" w:hint="eastAsia"/>
          <w:sz w:val="24"/>
          <w:szCs w:val="24"/>
        </w:rPr>
        <w:t>およびチラシを市内の学校に配布する。</w:t>
      </w:r>
    </w:p>
    <w:p w14:paraId="406271B2" w14:textId="104BEAAE" w:rsidR="00DE3445" w:rsidRPr="0057487C" w:rsidRDefault="009E1AAA" w:rsidP="00460482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（２）</w:t>
      </w:r>
      <w:r w:rsidR="009C777C" w:rsidRPr="0057487C">
        <w:rPr>
          <w:rFonts w:ascii="ＭＳ 明朝" w:eastAsia="ＭＳ 明朝" w:hAnsi="ＭＳ 明朝" w:hint="eastAsia"/>
          <w:sz w:val="24"/>
          <w:szCs w:val="24"/>
        </w:rPr>
        <w:t>「福祉出前講座」の実施を希望する学校は、別紙の「実施</w:t>
      </w:r>
      <w:r w:rsidR="00973874" w:rsidRPr="0057487C">
        <w:rPr>
          <w:rFonts w:ascii="ＭＳ 明朝" w:eastAsia="ＭＳ 明朝" w:hAnsi="ＭＳ 明朝" w:hint="eastAsia"/>
          <w:sz w:val="24"/>
          <w:szCs w:val="24"/>
        </w:rPr>
        <w:t>申込書</w:t>
      </w:r>
      <w:r w:rsidR="009C777C" w:rsidRPr="0057487C">
        <w:rPr>
          <w:rFonts w:ascii="ＭＳ 明朝" w:eastAsia="ＭＳ 明朝" w:hAnsi="ＭＳ 明朝" w:hint="eastAsia"/>
          <w:sz w:val="24"/>
          <w:szCs w:val="24"/>
        </w:rPr>
        <w:t>」を宇城市社協に提出する。</w:t>
      </w:r>
    </w:p>
    <w:p w14:paraId="5DEFA65D" w14:textId="4B76DF8A" w:rsidR="009E1AAA" w:rsidRPr="0057487C" w:rsidRDefault="009E1AAA" w:rsidP="00460482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（３）</w:t>
      </w:r>
      <w:r w:rsidR="009C777C" w:rsidRPr="0057487C">
        <w:rPr>
          <w:rFonts w:ascii="ＭＳ 明朝" w:eastAsia="ＭＳ 明朝" w:hAnsi="ＭＳ 明朝" w:hint="eastAsia"/>
          <w:sz w:val="24"/>
          <w:szCs w:val="24"/>
        </w:rPr>
        <w:t>宇城市社協は、実施日２週間前までに、詳しい実施内容等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について、実施校の担当者と打ち合わせを行う。</w:t>
      </w:r>
    </w:p>
    <w:p w14:paraId="79F3BE2F" w14:textId="4F2AB668" w:rsidR="007A012F" w:rsidRPr="0057487C" w:rsidRDefault="009E1AAA" w:rsidP="00460482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（４）</w:t>
      </w:r>
      <w:r w:rsidR="00B12F6C" w:rsidRPr="0057487C">
        <w:rPr>
          <w:rFonts w:ascii="ＭＳ 明朝" w:eastAsia="ＭＳ 明朝" w:hAnsi="ＭＳ 明朝" w:hint="eastAsia"/>
          <w:sz w:val="24"/>
          <w:szCs w:val="24"/>
        </w:rPr>
        <w:t>実施日</w:t>
      </w:r>
      <w:r w:rsidR="004434C5" w:rsidRPr="0057487C">
        <w:rPr>
          <w:rFonts w:ascii="ＭＳ 明朝" w:eastAsia="ＭＳ 明朝" w:hAnsi="ＭＳ 明朝" w:hint="eastAsia"/>
          <w:sz w:val="24"/>
          <w:szCs w:val="24"/>
        </w:rPr>
        <w:t>の準備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は、</w:t>
      </w:r>
      <w:r w:rsidR="00B12F6C" w:rsidRPr="0057487C">
        <w:rPr>
          <w:rFonts w:ascii="ＭＳ 明朝" w:eastAsia="ＭＳ 明朝" w:hAnsi="ＭＳ 明朝" w:hint="eastAsia"/>
          <w:sz w:val="24"/>
          <w:szCs w:val="24"/>
        </w:rPr>
        <w:t>学校外のことについては原則として宇城市社協が担当する。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進行等は基本的に実施校の担当者が行う。</w:t>
      </w:r>
    </w:p>
    <w:p w14:paraId="62231178" w14:textId="34A4908B" w:rsidR="004E6446" w:rsidRPr="0057487C" w:rsidRDefault="007A012F" w:rsidP="00460482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（５）</w:t>
      </w:r>
      <w:r w:rsidR="004434C5" w:rsidRPr="0057487C">
        <w:rPr>
          <w:rFonts w:ascii="ＭＳ 明朝" w:eastAsia="ＭＳ 明朝" w:hAnsi="ＭＳ 明朝" w:hint="eastAsia"/>
          <w:sz w:val="24"/>
          <w:szCs w:val="24"/>
        </w:rPr>
        <w:t>実施校は、実施後１ヶ月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以内に「実施報告書」を宇城市社協に提出する。その際、児童・生徒</w:t>
      </w:r>
      <w:r w:rsidR="007B2C1E" w:rsidRPr="0057487C">
        <w:rPr>
          <w:rFonts w:ascii="ＭＳ 明朝" w:eastAsia="ＭＳ 明朝" w:hAnsi="ＭＳ 明朝" w:hint="eastAsia"/>
          <w:sz w:val="24"/>
          <w:szCs w:val="24"/>
        </w:rPr>
        <w:t>の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感想文等があれば、その一部の写しを宇城市社協に提出する。</w:t>
      </w:r>
    </w:p>
    <w:p w14:paraId="7662020E" w14:textId="551A3BCD" w:rsidR="008672A6" w:rsidRPr="0057487C" w:rsidRDefault="00122366" w:rsidP="0057487C">
      <w:pPr>
        <w:spacing w:beforeLines="50" w:before="180" w:line="400" w:lineRule="exact"/>
        <w:rPr>
          <w:rFonts w:ascii="ＭＳ 明朝" w:eastAsia="ＭＳ 明朝" w:hAnsi="ＭＳ 明朝"/>
          <w:sz w:val="24"/>
          <w:szCs w:val="24"/>
        </w:rPr>
      </w:pPr>
      <w:r w:rsidRPr="0057487C">
        <w:rPr>
          <w:rFonts w:ascii="ＭＳ 明朝" w:eastAsia="ＭＳ 明朝" w:hAnsi="ＭＳ 明朝" w:hint="eastAsia"/>
          <w:sz w:val="24"/>
          <w:szCs w:val="24"/>
        </w:rPr>
        <w:t>７</w:t>
      </w:r>
      <w:r w:rsidR="005748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経</w:t>
      </w:r>
      <w:r w:rsidR="00853D9A" w:rsidRPr="005748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72A6" w:rsidRPr="0057487C">
        <w:rPr>
          <w:rFonts w:ascii="ＭＳ 明朝" w:eastAsia="ＭＳ 明朝" w:hAnsi="ＭＳ 明朝" w:hint="eastAsia"/>
          <w:sz w:val="24"/>
          <w:szCs w:val="24"/>
        </w:rPr>
        <w:t>費</w:t>
      </w:r>
    </w:p>
    <w:p w14:paraId="28F5CEA5" w14:textId="795030FE" w:rsidR="004E6446" w:rsidRPr="0057487C" w:rsidRDefault="00460482" w:rsidP="0057487C">
      <w:pPr>
        <w:pStyle w:val="a3"/>
        <w:spacing w:line="400" w:lineRule="exact"/>
        <w:ind w:leftChars="0"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経費は、</w:t>
      </w:r>
      <w:r w:rsidR="007677F3" w:rsidRPr="0057487C"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宇城市</w:t>
      </w:r>
      <w:r w:rsidR="00371962" w:rsidRPr="0057487C">
        <w:rPr>
          <w:rFonts w:ascii="ＭＳ 明朝" w:eastAsia="ＭＳ 明朝" w:hAnsi="ＭＳ 明朝" w:hint="eastAsia"/>
          <w:sz w:val="24"/>
          <w:szCs w:val="24"/>
        </w:rPr>
        <w:t>社会福祉協議会が</w:t>
      </w:r>
      <w:r w:rsidR="004E6446" w:rsidRPr="0057487C">
        <w:rPr>
          <w:rFonts w:ascii="ＭＳ 明朝" w:eastAsia="ＭＳ 明朝" w:hAnsi="ＭＳ 明朝" w:hint="eastAsia"/>
          <w:sz w:val="24"/>
          <w:szCs w:val="24"/>
        </w:rPr>
        <w:t>負担する。</w:t>
      </w:r>
    </w:p>
    <w:p w14:paraId="790557A5" w14:textId="77777777" w:rsidR="00224FED" w:rsidRPr="0057487C" w:rsidRDefault="00224FED" w:rsidP="0057487C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sectPr w:rsidR="00224FED" w:rsidRPr="0057487C" w:rsidSect="0057487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AFCC" w14:textId="77777777" w:rsidR="00AB1B1B" w:rsidRDefault="00AB1B1B" w:rsidP="00711484">
      <w:r>
        <w:separator/>
      </w:r>
    </w:p>
  </w:endnote>
  <w:endnote w:type="continuationSeparator" w:id="0">
    <w:p w14:paraId="466F8931" w14:textId="77777777" w:rsidR="00AB1B1B" w:rsidRDefault="00AB1B1B" w:rsidP="0071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D4BE" w14:textId="77777777" w:rsidR="00AB1B1B" w:rsidRDefault="00AB1B1B" w:rsidP="00711484">
      <w:r>
        <w:separator/>
      </w:r>
    </w:p>
  </w:footnote>
  <w:footnote w:type="continuationSeparator" w:id="0">
    <w:p w14:paraId="5810C645" w14:textId="77777777" w:rsidR="00AB1B1B" w:rsidRDefault="00AB1B1B" w:rsidP="0071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A8"/>
    <w:multiLevelType w:val="hybridMultilevel"/>
    <w:tmpl w:val="F008E1A2"/>
    <w:lvl w:ilvl="0" w:tplc="071C19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18837C0">
      <w:start w:val="5"/>
      <w:numFmt w:val="decimalFullWidth"/>
      <w:lvlText w:val="%2．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EB0736"/>
    <w:multiLevelType w:val="hybridMultilevel"/>
    <w:tmpl w:val="87BA5432"/>
    <w:lvl w:ilvl="0" w:tplc="A42A72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B59A8"/>
    <w:multiLevelType w:val="hybridMultilevel"/>
    <w:tmpl w:val="0F940264"/>
    <w:lvl w:ilvl="0" w:tplc="09729F1A">
      <w:start w:val="2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F13687"/>
    <w:multiLevelType w:val="hybridMultilevel"/>
    <w:tmpl w:val="79205EB2"/>
    <w:lvl w:ilvl="0" w:tplc="2B76C050">
      <w:start w:val="1"/>
      <w:numFmt w:val="decimalFullWidth"/>
      <w:lvlText w:val="（%1）"/>
      <w:lvlJc w:val="left"/>
      <w:pPr>
        <w:ind w:left="117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8B6CBE"/>
    <w:multiLevelType w:val="hybridMultilevel"/>
    <w:tmpl w:val="2C3C4E52"/>
    <w:lvl w:ilvl="0" w:tplc="E4E855E2">
      <w:start w:val="3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2C3115A6"/>
    <w:multiLevelType w:val="hybridMultilevel"/>
    <w:tmpl w:val="8BE68CF0"/>
    <w:lvl w:ilvl="0" w:tplc="E114552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A409D3E">
      <w:start w:val="6"/>
      <w:numFmt w:val="decimalFullWidth"/>
      <w:lvlText w:val="%2．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E64F94"/>
    <w:multiLevelType w:val="hybridMultilevel"/>
    <w:tmpl w:val="B4E89CCC"/>
    <w:lvl w:ilvl="0" w:tplc="01021A0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04771"/>
    <w:multiLevelType w:val="hybridMultilevel"/>
    <w:tmpl w:val="34A8A206"/>
    <w:lvl w:ilvl="0" w:tplc="74D227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FB6583"/>
    <w:multiLevelType w:val="hybridMultilevel"/>
    <w:tmpl w:val="2690D024"/>
    <w:lvl w:ilvl="0" w:tplc="10A02D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2B9"/>
    <w:multiLevelType w:val="hybridMultilevel"/>
    <w:tmpl w:val="11F2C7E4"/>
    <w:lvl w:ilvl="0" w:tplc="EADC898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97061"/>
    <w:multiLevelType w:val="hybridMultilevel"/>
    <w:tmpl w:val="F3BE45B2"/>
    <w:lvl w:ilvl="0" w:tplc="DCC4D5D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282961145">
    <w:abstractNumId w:val="8"/>
  </w:num>
  <w:num w:numId="2" w16cid:durableId="714281590">
    <w:abstractNumId w:val="0"/>
  </w:num>
  <w:num w:numId="3" w16cid:durableId="2132818029">
    <w:abstractNumId w:val="5"/>
  </w:num>
  <w:num w:numId="4" w16cid:durableId="1443648569">
    <w:abstractNumId w:val="7"/>
  </w:num>
  <w:num w:numId="5" w16cid:durableId="1402824499">
    <w:abstractNumId w:val="6"/>
  </w:num>
  <w:num w:numId="6" w16cid:durableId="120268181">
    <w:abstractNumId w:val="9"/>
  </w:num>
  <w:num w:numId="7" w16cid:durableId="7492171">
    <w:abstractNumId w:val="2"/>
  </w:num>
  <w:num w:numId="8" w16cid:durableId="383525460">
    <w:abstractNumId w:val="4"/>
  </w:num>
  <w:num w:numId="9" w16cid:durableId="1934164089">
    <w:abstractNumId w:val="10"/>
  </w:num>
  <w:num w:numId="10" w16cid:durableId="1568372838">
    <w:abstractNumId w:val="3"/>
  </w:num>
  <w:num w:numId="11" w16cid:durableId="16876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6"/>
    <w:rsid w:val="000160D7"/>
    <w:rsid w:val="00031FB1"/>
    <w:rsid w:val="000803C8"/>
    <w:rsid w:val="000E6B86"/>
    <w:rsid w:val="00103997"/>
    <w:rsid w:val="00122366"/>
    <w:rsid w:val="0016565D"/>
    <w:rsid w:val="001821CC"/>
    <w:rsid w:val="001B00E7"/>
    <w:rsid w:val="001D17C2"/>
    <w:rsid w:val="0021673E"/>
    <w:rsid w:val="00224FED"/>
    <w:rsid w:val="00245E89"/>
    <w:rsid w:val="002B46BC"/>
    <w:rsid w:val="00311A75"/>
    <w:rsid w:val="003248AF"/>
    <w:rsid w:val="00357BB4"/>
    <w:rsid w:val="00371962"/>
    <w:rsid w:val="003C5C82"/>
    <w:rsid w:val="004434C5"/>
    <w:rsid w:val="00460482"/>
    <w:rsid w:val="004731CC"/>
    <w:rsid w:val="004C709D"/>
    <w:rsid w:val="004D45F1"/>
    <w:rsid w:val="004E6446"/>
    <w:rsid w:val="00515501"/>
    <w:rsid w:val="0057487C"/>
    <w:rsid w:val="005A1DE6"/>
    <w:rsid w:val="005F064B"/>
    <w:rsid w:val="00617559"/>
    <w:rsid w:val="00637AC1"/>
    <w:rsid w:val="00644B37"/>
    <w:rsid w:val="00647D4F"/>
    <w:rsid w:val="006B4480"/>
    <w:rsid w:val="006C76D3"/>
    <w:rsid w:val="006F16A1"/>
    <w:rsid w:val="00711484"/>
    <w:rsid w:val="00727786"/>
    <w:rsid w:val="00753CA6"/>
    <w:rsid w:val="007677F3"/>
    <w:rsid w:val="007A012F"/>
    <w:rsid w:val="007B2C1E"/>
    <w:rsid w:val="007D54CF"/>
    <w:rsid w:val="007F247E"/>
    <w:rsid w:val="00853D9A"/>
    <w:rsid w:val="008672A6"/>
    <w:rsid w:val="008B3F9B"/>
    <w:rsid w:val="00901ED0"/>
    <w:rsid w:val="00916064"/>
    <w:rsid w:val="00924F8B"/>
    <w:rsid w:val="00944236"/>
    <w:rsid w:val="00973874"/>
    <w:rsid w:val="009C777C"/>
    <w:rsid w:val="009E1AAA"/>
    <w:rsid w:val="009E6816"/>
    <w:rsid w:val="00A17A0F"/>
    <w:rsid w:val="00AB1B1B"/>
    <w:rsid w:val="00B12F6C"/>
    <w:rsid w:val="00C31252"/>
    <w:rsid w:val="00CA1B95"/>
    <w:rsid w:val="00CC7A29"/>
    <w:rsid w:val="00D47F10"/>
    <w:rsid w:val="00D82E2E"/>
    <w:rsid w:val="00DE3445"/>
    <w:rsid w:val="00E03154"/>
    <w:rsid w:val="00E83A14"/>
    <w:rsid w:val="00EF1872"/>
    <w:rsid w:val="00F0395F"/>
    <w:rsid w:val="00F1394C"/>
    <w:rsid w:val="00F23EEC"/>
    <w:rsid w:val="00F75F7A"/>
    <w:rsid w:val="00FA2BCB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2DA38"/>
  <w15:chartTrackingRefBased/>
  <w15:docId w15:val="{7A0CE21C-8B9F-43DF-A3FC-AF49B0F6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1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484"/>
  </w:style>
  <w:style w:type="paragraph" w:styleId="a8">
    <w:name w:val="footer"/>
    <w:basedOn w:val="a"/>
    <w:link w:val="a9"/>
    <w:uiPriority w:val="99"/>
    <w:unhideWhenUsed/>
    <w:rsid w:val="00711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shiranui20</cp:lastModifiedBy>
  <cp:revision>10</cp:revision>
  <cp:lastPrinted>2021-08-31T04:32:00Z</cp:lastPrinted>
  <dcterms:created xsi:type="dcterms:W3CDTF">2018-03-29T01:16:00Z</dcterms:created>
  <dcterms:modified xsi:type="dcterms:W3CDTF">2022-11-07T01:53:00Z</dcterms:modified>
</cp:coreProperties>
</file>