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569E" w14:textId="730F080E" w:rsidR="000803C8" w:rsidRPr="005F064B" w:rsidRDefault="00FA2BCB" w:rsidP="005F064B">
      <w:pPr>
        <w:jc w:val="center"/>
        <w:rPr>
          <w:sz w:val="28"/>
        </w:rPr>
      </w:pPr>
      <w:r>
        <w:rPr>
          <w:rFonts w:hint="eastAsia"/>
          <w:sz w:val="28"/>
        </w:rPr>
        <w:t>令和２年</w:t>
      </w:r>
      <w:r w:rsidR="008B3F9B" w:rsidRPr="005F064B">
        <w:rPr>
          <w:rFonts w:hint="eastAsia"/>
          <w:sz w:val="28"/>
        </w:rPr>
        <w:t>度</w:t>
      </w:r>
      <w:r w:rsidR="00644B37" w:rsidRPr="005F064B">
        <w:rPr>
          <w:rFonts w:hint="eastAsia"/>
          <w:sz w:val="28"/>
        </w:rPr>
        <w:t>「福祉出前講座」実施要項</w:t>
      </w:r>
    </w:p>
    <w:p w14:paraId="7C68F809" w14:textId="77777777" w:rsidR="008672A6" w:rsidRPr="009902A6" w:rsidRDefault="007B2C1E" w:rsidP="00E83A14">
      <w:pPr>
        <w:spacing w:line="276" w:lineRule="auto"/>
        <w:rPr>
          <w:sz w:val="22"/>
        </w:rPr>
      </w:pPr>
      <w:r w:rsidRPr="009902A6">
        <w:rPr>
          <w:rFonts w:hint="eastAsia"/>
          <w:sz w:val="22"/>
        </w:rPr>
        <w:t>１．</w:t>
      </w:r>
      <w:r w:rsidR="00357BB4" w:rsidRPr="009902A6">
        <w:rPr>
          <w:rFonts w:hint="eastAsia"/>
          <w:sz w:val="22"/>
        </w:rPr>
        <w:t>目</w:t>
      </w:r>
      <w:r w:rsidR="00853D9A" w:rsidRPr="009902A6">
        <w:rPr>
          <w:rFonts w:hint="eastAsia"/>
          <w:sz w:val="22"/>
        </w:rPr>
        <w:t xml:space="preserve">　　</w:t>
      </w:r>
      <w:r w:rsidR="00357BB4" w:rsidRPr="009902A6">
        <w:rPr>
          <w:rFonts w:hint="eastAsia"/>
          <w:sz w:val="22"/>
        </w:rPr>
        <w:t>的</w:t>
      </w:r>
    </w:p>
    <w:p w14:paraId="62006F39" w14:textId="77777777" w:rsidR="004C709D" w:rsidRPr="009902A6" w:rsidRDefault="005F064B" w:rsidP="00E83A14">
      <w:pPr>
        <w:pStyle w:val="a3"/>
        <w:spacing w:line="276" w:lineRule="auto"/>
        <w:ind w:leftChars="0" w:left="420" w:firstLineChars="100" w:firstLine="220"/>
        <w:rPr>
          <w:sz w:val="22"/>
          <w:shd w:val="clear" w:color="auto" w:fill="FFFFFF"/>
        </w:rPr>
      </w:pPr>
      <w:r w:rsidRPr="009902A6">
        <w:rPr>
          <w:rFonts w:hint="eastAsia"/>
          <w:sz w:val="22"/>
          <w:shd w:val="clear" w:color="auto" w:fill="FFFFFF"/>
        </w:rPr>
        <w:t>宇城市内の学校児童・生徒</w:t>
      </w:r>
      <w:r w:rsidR="00371962" w:rsidRPr="009902A6">
        <w:rPr>
          <w:rFonts w:hint="eastAsia"/>
          <w:sz w:val="22"/>
          <w:shd w:val="clear" w:color="auto" w:fill="FFFFFF"/>
        </w:rPr>
        <w:t>や地区福祉会等</w:t>
      </w:r>
      <w:r w:rsidRPr="009902A6">
        <w:rPr>
          <w:rFonts w:hint="eastAsia"/>
          <w:sz w:val="22"/>
          <w:shd w:val="clear" w:color="auto" w:fill="FFFFFF"/>
        </w:rPr>
        <w:t>を対象に、</w:t>
      </w:r>
      <w:r w:rsidR="00901ED0" w:rsidRPr="009902A6">
        <w:rPr>
          <w:rFonts w:hint="eastAsia"/>
          <w:sz w:val="22"/>
          <w:shd w:val="clear" w:color="auto" w:fill="FFFFFF"/>
        </w:rPr>
        <w:t>地域の方々等を講師として</w:t>
      </w:r>
      <w:r w:rsidR="00D82E2E" w:rsidRPr="009902A6">
        <w:rPr>
          <w:rFonts w:hint="eastAsia"/>
          <w:sz w:val="22"/>
          <w:shd w:val="clear" w:color="auto" w:fill="FFFFFF"/>
        </w:rPr>
        <w:t>学校に派遣し</w:t>
      </w:r>
      <w:r w:rsidRPr="009902A6">
        <w:rPr>
          <w:rFonts w:hint="eastAsia"/>
          <w:sz w:val="22"/>
          <w:shd w:val="clear" w:color="auto" w:fill="FFFFFF"/>
        </w:rPr>
        <w:t>、</w:t>
      </w:r>
      <w:r w:rsidR="00D82E2E" w:rsidRPr="009902A6">
        <w:rPr>
          <w:rFonts w:hint="eastAsia"/>
          <w:sz w:val="22"/>
          <w:shd w:val="clear" w:color="auto" w:fill="FFFFFF"/>
        </w:rPr>
        <w:t>福祉体験</w:t>
      </w:r>
      <w:r w:rsidR="004C709D" w:rsidRPr="009902A6">
        <w:rPr>
          <w:rFonts w:hint="eastAsia"/>
          <w:sz w:val="22"/>
          <w:shd w:val="clear" w:color="auto" w:fill="FFFFFF"/>
        </w:rPr>
        <w:t>の機会を設けることによって、福祉への理解と関心を高める</w:t>
      </w:r>
      <w:r w:rsidR="004731CC" w:rsidRPr="009902A6">
        <w:rPr>
          <w:rFonts w:hint="eastAsia"/>
          <w:sz w:val="22"/>
          <w:shd w:val="clear" w:color="auto" w:fill="FFFFFF"/>
        </w:rPr>
        <w:t>ことを目的</w:t>
      </w:r>
      <w:r w:rsidR="004C709D" w:rsidRPr="009902A6">
        <w:rPr>
          <w:rFonts w:hint="eastAsia"/>
          <w:sz w:val="22"/>
          <w:shd w:val="clear" w:color="auto" w:fill="FFFFFF"/>
        </w:rPr>
        <w:t>とする。</w:t>
      </w:r>
    </w:p>
    <w:p w14:paraId="45B7C495" w14:textId="77777777" w:rsidR="008672A6" w:rsidRPr="009902A6" w:rsidRDefault="007B2C1E" w:rsidP="00E83A14">
      <w:pPr>
        <w:spacing w:line="276" w:lineRule="auto"/>
        <w:rPr>
          <w:sz w:val="22"/>
        </w:rPr>
      </w:pPr>
      <w:r w:rsidRPr="009902A6">
        <w:rPr>
          <w:rFonts w:hint="eastAsia"/>
          <w:sz w:val="22"/>
        </w:rPr>
        <w:t>２．</w:t>
      </w:r>
      <w:r w:rsidR="008672A6" w:rsidRPr="009902A6">
        <w:rPr>
          <w:rFonts w:hint="eastAsia"/>
          <w:sz w:val="22"/>
        </w:rPr>
        <w:t>主</w:t>
      </w:r>
      <w:r w:rsidR="00853D9A" w:rsidRPr="009902A6">
        <w:rPr>
          <w:rFonts w:hint="eastAsia"/>
          <w:sz w:val="22"/>
        </w:rPr>
        <w:t xml:space="preserve">　　</w:t>
      </w:r>
      <w:r w:rsidR="008672A6" w:rsidRPr="009902A6">
        <w:rPr>
          <w:rFonts w:hint="eastAsia"/>
          <w:sz w:val="22"/>
        </w:rPr>
        <w:t>催</w:t>
      </w:r>
    </w:p>
    <w:p w14:paraId="35FD7108" w14:textId="77777777" w:rsidR="008672A6" w:rsidRPr="009902A6" w:rsidRDefault="008672A6" w:rsidP="00E83A14">
      <w:pPr>
        <w:pStyle w:val="a3"/>
        <w:spacing w:line="276" w:lineRule="auto"/>
        <w:ind w:leftChars="0" w:left="420"/>
        <w:rPr>
          <w:sz w:val="22"/>
        </w:rPr>
      </w:pPr>
      <w:r w:rsidRPr="009902A6">
        <w:rPr>
          <w:rFonts w:hint="eastAsia"/>
          <w:sz w:val="22"/>
        </w:rPr>
        <w:t>宇城市社会福祉協議会</w:t>
      </w:r>
    </w:p>
    <w:p w14:paraId="56E5FEC5" w14:textId="77777777" w:rsidR="008672A6" w:rsidRPr="009902A6" w:rsidRDefault="007B2C1E" w:rsidP="00E83A14">
      <w:pPr>
        <w:spacing w:line="276" w:lineRule="auto"/>
        <w:rPr>
          <w:sz w:val="22"/>
        </w:rPr>
      </w:pPr>
      <w:r w:rsidRPr="009902A6">
        <w:rPr>
          <w:rFonts w:hint="eastAsia"/>
          <w:sz w:val="22"/>
        </w:rPr>
        <w:t>３．</w:t>
      </w:r>
      <w:r w:rsidR="008672A6" w:rsidRPr="009902A6">
        <w:rPr>
          <w:rFonts w:hint="eastAsia"/>
          <w:sz w:val="22"/>
        </w:rPr>
        <w:t>対</w:t>
      </w:r>
      <w:r w:rsidR="00853D9A" w:rsidRPr="009902A6">
        <w:rPr>
          <w:rFonts w:hint="eastAsia"/>
          <w:sz w:val="22"/>
        </w:rPr>
        <w:t xml:space="preserve"> </w:t>
      </w:r>
      <w:r w:rsidR="008672A6" w:rsidRPr="009902A6">
        <w:rPr>
          <w:rFonts w:hint="eastAsia"/>
          <w:sz w:val="22"/>
        </w:rPr>
        <w:t>象</w:t>
      </w:r>
      <w:r w:rsidR="00853D9A" w:rsidRPr="009902A6">
        <w:rPr>
          <w:rFonts w:hint="eastAsia"/>
          <w:sz w:val="22"/>
        </w:rPr>
        <w:t xml:space="preserve"> </w:t>
      </w:r>
      <w:r w:rsidR="008672A6" w:rsidRPr="009902A6">
        <w:rPr>
          <w:rFonts w:hint="eastAsia"/>
          <w:sz w:val="22"/>
        </w:rPr>
        <w:t>者</w:t>
      </w:r>
    </w:p>
    <w:p w14:paraId="506BB49D" w14:textId="6F0D9F3B" w:rsidR="008672A6" w:rsidRPr="009902A6" w:rsidRDefault="008672A6" w:rsidP="00E83A14">
      <w:pPr>
        <w:pStyle w:val="a3"/>
        <w:spacing w:line="276" w:lineRule="auto"/>
        <w:ind w:leftChars="0" w:left="420"/>
        <w:rPr>
          <w:sz w:val="22"/>
        </w:rPr>
      </w:pPr>
      <w:r w:rsidRPr="009902A6">
        <w:rPr>
          <w:rFonts w:hint="eastAsia"/>
          <w:sz w:val="22"/>
        </w:rPr>
        <w:t>市内学校の児童・生徒</w:t>
      </w:r>
      <w:r w:rsidR="00357BB4" w:rsidRPr="009902A6">
        <w:rPr>
          <w:rFonts w:hint="eastAsia"/>
          <w:sz w:val="22"/>
        </w:rPr>
        <w:t>等</w:t>
      </w:r>
    </w:p>
    <w:p w14:paraId="1EA1C05D" w14:textId="3A7F5EE4" w:rsidR="00FA2BCB" w:rsidRPr="009902A6" w:rsidRDefault="003A1A9D" w:rsidP="00E83A14">
      <w:pPr>
        <w:pStyle w:val="a3"/>
        <w:spacing w:line="276" w:lineRule="auto"/>
        <w:ind w:leftChars="0" w:left="420"/>
        <w:rPr>
          <w:sz w:val="22"/>
        </w:rPr>
      </w:pPr>
      <w:r w:rsidRPr="009902A6">
        <w:rPr>
          <w:rFonts w:hint="eastAsia"/>
          <w:sz w:val="22"/>
        </w:rPr>
        <w:t>地区</w:t>
      </w:r>
      <w:r w:rsidR="00FA2BCB" w:rsidRPr="009902A6">
        <w:rPr>
          <w:rFonts w:hint="eastAsia"/>
          <w:sz w:val="22"/>
        </w:rPr>
        <w:t>福祉会</w:t>
      </w:r>
      <w:r w:rsidRPr="009902A6">
        <w:rPr>
          <w:rFonts w:hint="eastAsia"/>
          <w:sz w:val="22"/>
        </w:rPr>
        <w:t>等</w:t>
      </w:r>
    </w:p>
    <w:p w14:paraId="4EFCDE33" w14:textId="77777777" w:rsidR="008672A6" w:rsidRPr="009902A6" w:rsidRDefault="007B2C1E" w:rsidP="00E83A14">
      <w:pPr>
        <w:spacing w:line="276" w:lineRule="auto"/>
        <w:rPr>
          <w:sz w:val="22"/>
        </w:rPr>
      </w:pPr>
      <w:r w:rsidRPr="009902A6">
        <w:rPr>
          <w:rFonts w:hint="eastAsia"/>
          <w:sz w:val="22"/>
        </w:rPr>
        <w:t>４．</w:t>
      </w:r>
      <w:r w:rsidR="008672A6" w:rsidRPr="009902A6">
        <w:rPr>
          <w:rFonts w:hint="eastAsia"/>
          <w:sz w:val="22"/>
        </w:rPr>
        <w:t>実施内容</w:t>
      </w:r>
    </w:p>
    <w:p w14:paraId="55E52B55" w14:textId="77777777" w:rsidR="008672A6" w:rsidRPr="009902A6" w:rsidRDefault="008672A6" w:rsidP="00E83A14">
      <w:pPr>
        <w:pStyle w:val="a3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9902A6">
        <w:rPr>
          <w:rFonts w:hint="eastAsia"/>
          <w:sz w:val="22"/>
        </w:rPr>
        <w:t>車</w:t>
      </w:r>
      <w:r w:rsidR="00B12F6C" w:rsidRPr="009902A6">
        <w:rPr>
          <w:rFonts w:hint="eastAsia"/>
          <w:sz w:val="22"/>
        </w:rPr>
        <w:t>椅子</w:t>
      </w:r>
      <w:r w:rsidRPr="009902A6">
        <w:rPr>
          <w:rFonts w:hint="eastAsia"/>
          <w:sz w:val="22"/>
        </w:rPr>
        <w:t>体験</w:t>
      </w:r>
    </w:p>
    <w:p w14:paraId="53BC4FCB" w14:textId="77777777" w:rsidR="00924F8B" w:rsidRPr="009902A6" w:rsidRDefault="00924F8B" w:rsidP="00E83A14">
      <w:pPr>
        <w:pStyle w:val="a3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9902A6">
        <w:rPr>
          <w:rFonts w:hint="eastAsia"/>
          <w:sz w:val="22"/>
        </w:rPr>
        <w:t>アイマスク体験</w:t>
      </w:r>
    </w:p>
    <w:p w14:paraId="7A4DF882" w14:textId="77777777" w:rsidR="00924F8B" w:rsidRPr="009902A6" w:rsidRDefault="00924F8B" w:rsidP="00E83A14">
      <w:pPr>
        <w:pStyle w:val="a3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9902A6">
        <w:rPr>
          <w:rFonts w:hint="eastAsia"/>
          <w:sz w:val="22"/>
        </w:rPr>
        <w:t>手話体験</w:t>
      </w:r>
    </w:p>
    <w:p w14:paraId="1C43844C" w14:textId="77777777" w:rsidR="008672A6" w:rsidRPr="009902A6" w:rsidRDefault="008672A6" w:rsidP="00E83A14">
      <w:pPr>
        <w:pStyle w:val="a3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9902A6">
        <w:rPr>
          <w:rFonts w:hint="eastAsia"/>
          <w:sz w:val="22"/>
        </w:rPr>
        <w:t>点字体験</w:t>
      </w:r>
    </w:p>
    <w:p w14:paraId="65370ED4" w14:textId="77777777" w:rsidR="00901ED0" w:rsidRPr="009902A6" w:rsidRDefault="008672A6" w:rsidP="00E83A14">
      <w:pPr>
        <w:pStyle w:val="a3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9902A6">
        <w:rPr>
          <w:rFonts w:hint="eastAsia"/>
          <w:sz w:val="22"/>
        </w:rPr>
        <w:t>高齢者疑似体験</w:t>
      </w:r>
    </w:p>
    <w:p w14:paraId="0C40D634" w14:textId="77777777" w:rsidR="00371962" w:rsidRPr="009902A6" w:rsidRDefault="00371962" w:rsidP="00E83A14">
      <w:pPr>
        <w:pStyle w:val="a3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9902A6">
        <w:rPr>
          <w:rFonts w:hint="eastAsia"/>
          <w:sz w:val="22"/>
        </w:rPr>
        <w:t>その他</w:t>
      </w:r>
    </w:p>
    <w:p w14:paraId="20F34D2C" w14:textId="328D8BCE" w:rsidR="00DE3445" w:rsidRPr="009902A6" w:rsidRDefault="007B2C1E" w:rsidP="003A1A9D">
      <w:pPr>
        <w:spacing w:line="276" w:lineRule="auto"/>
        <w:rPr>
          <w:sz w:val="22"/>
        </w:rPr>
      </w:pPr>
      <w:r w:rsidRPr="009902A6">
        <w:rPr>
          <w:rFonts w:hint="eastAsia"/>
          <w:sz w:val="22"/>
        </w:rPr>
        <w:t>５．</w:t>
      </w:r>
      <w:r w:rsidR="003A1A9D" w:rsidRPr="009902A6">
        <w:rPr>
          <w:rFonts w:hint="eastAsia"/>
          <w:sz w:val="22"/>
        </w:rPr>
        <w:t>その他</w:t>
      </w:r>
    </w:p>
    <w:p w14:paraId="406271B2" w14:textId="03130CA2" w:rsidR="00DE3445" w:rsidRPr="009902A6" w:rsidRDefault="009E1AAA" w:rsidP="003A1A9D">
      <w:pPr>
        <w:spacing w:line="276" w:lineRule="auto"/>
        <w:ind w:leftChars="177" w:left="1032" w:hangingChars="300" w:hanging="660"/>
        <w:rPr>
          <w:sz w:val="22"/>
        </w:rPr>
      </w:pPr>
      <w:r w:rsidRPr="009902A6">
        <w:rPr>
          <w:rFonts w:hint="eastAsia"/>
          <w:sz w:val="22"/>
        </w:rPr>
        <w:t>（</w:t>
      </w:r>
      <w:r w:rsidR="003A1A9D" w:rsidRPr="009902A6">
        <w:rPr>
          <w:rFonts w:hint="eastAsia"/>
          <w:sz w:val="22"/>
        </w:rPr>
        <w:t>１</w:t>
      </w:r>
      <w:r w:rsidRPr="009902A6">
        <w:rPr>
          <w:rFonts w:hint="eastAsia"/>
          <w:sz w:val="22"/>
        </w:rPr>
        <w:t>）</w:t>
      </w:r>
      <w:r w:rsidR="009C777C" w:rsidRPr="009902A6">
        <w:rPr>
          <w:rFonts w:hint="eastAsia"/>
          <w:sz w:val="22"/>
        </w:rPr>
        <w:t>「福祉出前講座」の実施を希望する</w:t>
      </w:r>
      <w:r w:rsidR="003A1A9D" w:rsidRPr="009902A6">
        <w:rPr>
          <w:rFonts w:hint="eastAsia"/>
          <w:sz w:val="22"/>
        </w:rPr>
        <w:t>場合は</w:t>
      </w:r>
      <w:r w:rsidR="009C777C" w:rsidRPr="009902A6">
        <w:rPr>
          <w:rFonts w:hint="eastAsia"/>
          <w:sz w:val="22"/>
        </w:rPr>
        <w:t>、別紙の「実施</w:t>
      </w:r>
      <w:r w:rsidR="00973874" w:rsidRPr="009902A6">
        <w:rPr>
          <w:rFonts w:hint="eastAsia"/>
          <w:sz w:val="22"/>
        </w:rPr>
        <w:t>申込書</w:t>
      </w:r>
      <w:r w:rsidR="009C777C" w:rsidRPr="009902A6">
        <w:rPr>
          <w:rFonts w:hint="eastAsia"/>
          <w:sz w:val="22"/>
        </w:rPr>
        <w:t>」</w:t>
      </w:r>
      <w:r w:rsidR="003A1A9D" w:rsidRPr="009902A6">
        <w:rPr>
          <w:rFonts w:hint="eastAsia"/>
          <w:sz w:val="22"/>
        </w:rPr>
        <w:t>に記入し、</w:t>
      </w:r>
      <w:r w:rsidR="009C777C" w:rsidRPr="009902A6">
        <w:rPr>
          <w:rFonts w:hint="eastAsia"/>
          <w:sz w:val="22"/>
        </w:rPr>
        <w:t>提出する。</w:t>
      </w:r>
    </w:p>
    <w:p w14:paraId="5DEFA65D" w14:textId="6F440C4E" w:rsidR="009E1AAA" w:rsidRPr="009902A6" w:rsidRDefault="009E1AAA" w:rsidP="003A1A9D">
      <w:pPr>
        <w:spacing w:line="276" w:lineRule="auto"/>
        <w:ind w:firstLineChars="200" w:firstLine="440"/>
        <w:rPr>
          <w:sz w:val="22"/>
        </w:rPr>
      </w:pPr>
      <w:r w:rsidRPr="009902A6">
        <w:rPr>
          <w:rFonts w:hint="eastAsia"/>
          <w:sz w:val="22"/>
        </w:rPr>
        <w:t>（</w:t>
      </w:r>
      <w:r w:rsidR="0032280F" w:rsidRPr="009902A6">
        <w:rPr>
          <w:rFonts w:hint="eastAsia"/>
          <w:sz w:val="22"/>
        </w:rPr>
        <w:t>２</w:t>
      </w:r>
      <w:r w:rsidRPr="009902A6">
        <w:rPr>
          <w:rFonts w:hint="eastAsia"/>
          <w:sz w:val="22"/>
        </w:rPr>
        <w:t>）</w:t>
      </w:r>
      <w:r w:rsidR="009C777C" w:rsidRPr="009902A6">
        <w:rPr>
          <w:rFonts w:hint="eastAsia"/>
          <w:sz w:val="22"/>
        </w:rPr>
        <w:t>実施日２週間前までに、詳しい実施内容等</w:t>
      </w:r>
      <w:r w:rsidR="004E6446" w:rsidRPr="009902A6">
        <w:rPr>
          <w:rFonts w:hint="eastAsia"/>
          <w:sz w:val="22"/>
        </w:rPr>
        <w:t>について、担当者</w:t>
      </w:r>
      <w:r w:rsidR="003A1A9D" w:rsidRPr="009902A6">
        <w:rPr>
          <w:rFonts w:hint="eastAsia"/>
          <w:sz w:val="22"/>
        </w:rPr>
        <w:t>で協議</w:t>
      </w:r>
      <w:r w:rsidR="00AE7A72" w:rsidRPr="009902A6">
        <w:rPr>
          <w:rFonts w:hint="eastAsia"/>
          <w:sz w:val="22"/>
        </w:rPr>
        <w:t>を行う。</w:t>
      </w:r>
    </w:p>
    <w:p w14:paraId="79F3BE2F" w14:textId="28F62DBA" w:rsidR="007A012F" w:rsidRPr="009902A6" w:rsidRDefault="009E1AAA" w:rsidP="0032280F">
      <w:pPr>
        <w:spacing w:line="276" w:lineRule="auto"/>
        <w:ind w:leftChars="200" w:left="1080" w:hangingChars="300" w:hanging="660"/>
        <w:rPr>
          <w:sz w:val="22"/>
        </w:rPr>
      </w:pPr>
      <w:r w:rsidRPr="009902A6">
        <w:rPr>
          <w:rFonts w:hint="eastAsia"/>
          <w:sz w:val="22"/>
        </w:rPr>
        <w:t>（</w:t>
      </w:r>
      <w:r w:rsidR="0032280F" w:rsidRPr="009902A6">
        <w:rPr>
          <w:rFonts w:hint="eastAsia"/>
          <w:sz w:val="22"/>
        </w:rPr>
        <w:t>３</w:t>
      </w:r>
      <w:r w:rsidRPr="009902A6">
        <w:rPr>
          <w:rFonts w:hint="eastAsia"/>
          <w:sz w:val="22"/>
        </w:rPr>
        <w:t>）</w:t>
      </w:r>
      <w:r w:rsidR="004E6446" w:rsidRPr="009902A6">
        <w:rPr>
          <w:rFonts w:hint="eastAsia"/>
          <w:sz w:val="22"/>
        </w:rPr>
        <w:t>進行等は基本的に</w:t>
      </w:r>
      <w:r w:rsidR="00567676" w:rsidRPr="009902A6">
        <w:rPr>
          <w:rFonts w:hint="eastAsia"/>
          <w:sz w:val="22"/>
        </w:rPr>
        <w:t>実施する</w:t>
      </w:r>
      <w:r w:rsidR="004E6446" w:rsidRPr="009902A6">
        <w:rPr>
          <w:rFonts w:hint="eastAsia"/>
          <w:sz w:val="22"/>
        </w:rPr>
        <w:t>担当者が行う。</w:t>
      </w:r>
      <w:r w:rsidR="00567676" w:rsidRPr="009902A6">
        <w:rPr>
          <w:rFonts w:hint="eastAsia"/>
          <w:sz w:val="22"/>
        </w:rPr>
        <w:t>準備については原則として宇城市社協が担当する。</w:t>
      </w:r>
    </w:p>
    <w:p w14:paraId="28F5CEA5" w14:textId="782F89DF" w:rsidR="004E6446" w:rsidRPr="009902A6" w:rsidRDefault="007A012F" w:rsidP="009902A6">
      <w:pPr>
        <w:spacing w:line="276" w:lineRule="auto"/>
        <w:ind w:leftChars="200" w:left="1080" w:hangingChars="300" w:hanging="660"/>
        <w:rPr>
          <w:rFonts w:hint="eastAsia"/>
          <w:sz w:val="22"/>
        </w:rPr>
      </w:pPr>
      <w:r w:rsidRPr="009902A6">
        <w:rPr>
          <w:rFonts w:hint="eastAsia"/>
          <w:sz w:val="22"/>
        </w:rPr>
        <w:t>（</w:t>
      </w:r>
      <w:r w:rsidR="00E81C0B" w:rsidRPr="009902A6">
        <w:rPr>
          <w:rFonts w:hint="eastAsia"/>
          <w:sz w:val="22"/>
        </w:rPr>
        <w:t>４</w:t>
      </w:r>
      <w:r w:rsidRPr="009902A6">
        <w:rPr>
          <w:rFonts w:hint="eastAsia"/>
          <w:sz w:val="22"/>
        </w:rPr>
        <w:t>）</w:t>
      </w:r>
      <w:r w:rsidR="004434C5" w:rsidRPr="009902A6">
        <w:rPr>
          <w:rFonts w:hint="eastAsia"/>
          <w:sz w:val="22"/>
        </w:rPr>
        <w:t>実施後１ヶ月</w:t>
      </w:r>
      <w:r w:rsidR="004E6446" w:rsidRPr="009902A6">
        <w:rPr>
          <w:rFonts w:hint="eastAsia"/>
          <w:sz w:val="22"/>
        </w:rPr>
        <w:t>以内に「実施報告書」を市社協に提出する。その際、児童・生徒</w:t>
      </w:r>
      <w:r w:rsidR="007B2C1E" w:rsidRPr="009902A6">
        <w:rPr>
          <w:rFonts w:hint="eastAsia"/>
          <w:sz w:val="22"/>
        </w:rPr>
        <w:t>の</w:t>
      </w:r>
      <w:r w:rsidR="004E6446" w:rsidRPr="009902A6">
        <w:rPr>
          <w:rFonts w:hint="eastAsia"/>
          <w:sz w:val="22"/>
        </w:rPr>
        <w:t>感想文等があれば、その一部の写しを</w:t>
      </w:r>
      <w:r w:rsidR="0032280F" w:rsidRPr="009902A6">
        <w:rPr>
          <w:rFonts w:hint="eastAsia"/>
          <w:sz w:val="22"/>
        </w:rPr>
        <w:t>あわせて</w:t>
      </w:r>
      <w:r w:rsidR="004E6446" w:rsidRPr="009902A6">
        <w:rPr>
          <w:rFonts w:hint="eastAsia"/>
          <w:sz w:val="22"/>
        </w:rPr>
        <w:t>提出する。</w:t>
      </w:r>
    </w:p>
    <w:p w14:paraId="790557A5" w14:textId="77777777" w:rsidR="00224FED" w:rsidRPr="009902A6" w:rsidRDefault="00224FED" w:rsidP="00224FED">
      <w:pPr>
        <w:spacing w:line="276" w:lineRule="auto"/>
        <w:ind w:firstLineChars="200" w:firstLine="440"/>
        <w:rPr>
          <w:sz w:val="22"/>
        </w:rPr>
      </w:pPr>
    </w:p>
    <w:sectPr w:rsidR="00224FED" w:rsidRPr="009902A6" w:rsidSect="001821C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EFD1" w14:textId="77777777" w:rsidR="008A3B0C" w:rsidRDefault="008A3B0C" w:rsidP="00711484">
      <w:r>
        <w:separator/>
      </w:r>
    </w:p>
  </w:endnote>
  <w:endnote w:type="continuationSeparator" w:id="0">
    <w:p w14:paraId="419EA14B" w14:textId="77777777" w:rsidR="008A3B0C" w:rsidRDefault="008A3B0C" w:rsidP="0071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E792" w14:textId="77777777" w:rsidR="008A3B0C" w:rsidRDefault="008A3B0C" w:rsidP="00711484">
      <w:r>
        <w:separator/>
      </w:r>
    </w:p>
  </w:footnote>
  <w:footnote w:type="continuationSeparator" w:id="0">
    <w:p w14:paraId="2D3B5702" w14:textId="77777777" w:rsidR="008A3B0C" w:rsidRDefault="008A3B0C" w:rsidP="0071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4A8"/>
    <w:multiLevelType w:val="hybridMultilevel"/>
    <w:tmpl w:val="F008E1A2"/>
    <w:lvl w:ilvl="0" w:tplc="071C19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C18837C0">
      <w:start w:val="5"/>
      <w:numFmt w:val="decimalFullWidth"/>
      <w:lvlText w:val="%2．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EB0736"/>
    <w:multiLevelType w:val="hybridMultilevel"/>
    <w:tmpl w:val="87BA5432"/>
    <w:lvl w:ilvl="0" w:tplc="A42A72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B59A8"/>
    <w:multiLevelType w:val="hybridMultilevel"/>
    <w:tmpl w:val="0F940264"/>
    <w:lvl w:ilvl="0" w:tplc="09729F1A">
      <w:start w:val="2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F13687"/>
    <w:multiLevelType w:val="hybridMultilevel"/>
    <w:tmpl w:val="79205EB2"/>
    <w:lvl w:ilvl="0" w:tplc="2B76C050">
      <w:start w:val="1"/>
      <w:numFmt w:val="decimalFullWidth"/>
      <w:lvlText w:val="（%1）"/>
      <w:lvlJc w:val="left"/>
      <w:pPr>
        <w:ind w:left="117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98B6CBE"/>
    <w:multiLevelType w:val="hybridMultilevel"/>
    <w:tmpl w:val="2C3C4E52"/>
    <w:lvl w:ilvl="0" w:tplc="E4E855E2">
      <w:start w:val="3"/>
      <w:numFmt w:val="decimalFullWidth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2C3115A6"/>
    <w:multiLevelType w:val="hybridMultilevel"/>
    <w:tmpl w:val="8BE68CF0"/>
    <w:lvl w:ilvl="0" w:tplc="E114552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A409D3E">
      <w:start w:val="6"/>
      <w:numFmt w:val="decimalFullWidth"/>
      <w:lvlText w:val="%2．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E64F94"/>
    <w:multiLevelType w:val="hybridMultilevel"/>
    <w:tmpl w:val="B4E89CCC"/>
    <w:lvl w:ilvl="0" w:tplc="01021A0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404771"/>
    <w:multiLevelType w:val="hybridMultilevel"/>
    <w:tmpl w:val="34A8A206"/>
    <w:lvl w:ilvl="0" w:tplc="74D22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FB6583"/>
    <w:multiLevelType w:val="hybridMultilevel"/>
    <w:tmpl w:val="2690D024"/>
    <w:lvl w:ilvl="0" w:tplc="10A02D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7602B9"/>
    <w:multiLevelType w:val="hybridMultilevel"/>
    <w:tmpl w:val="11F2C7E4"/>
    <w:lvl w:ilvl="0" w:tplc="EADC898A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97061"/>
    <w:multiLevelType w:val="hybridMultilevel"/>
    <w:tmpl w:val="F3BE45B2"/>
    <w:lvl w:ilvl="0" w:tplc="DCC4D5D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6"/>
    <w:rsid w:val="00031FB1"/>
    <w:rsid w:val="000803C8"/>
    <w:rsid w:val="000E6B86"/>
    <w:rsid w:val="00103997"/>
    <w:rsid w:val="0016565D"/>
    <w:rsid w:val="001821CC"/>
    <w:rsid w:val="001B00E7"/>
    <w:rsid w:val="001D17C2"/>
    <w:rsid w:val="00224FED"/>
    <w:rsid w:val="00245E89"/>
    <w:rsid w:val="002B46BC"/>
    <w:rsid w:val="00311A75"/>
    <w:rsid w:val="0032280F"/>
    <w:rsid w:val="003248AF"/>
    <w:rsid w:val="00357BB4"/>
    <w:rsid w:val="00371962"/>
    <w:rsid w:val="003A1A9D"/>
    <w:rsid w:val="003C5C82"/>
    <w:rsid w:val="004434C5"/>
    <w:rsid w:val="004731CC"/>
    <w:rsid w:val="004C709D"/>
    <w:rsid w:val="004E6446"/>
    <w:rsid w:val="00515501"/>
    <w:rsid w:val="00567676"/>
    <w:rsid w:val="005A1DE6"/>
    <w:rsid w:val="005F064B"/>
    <w:rsid w:val="00617559"/>
    <w:rsid w:val="00637AC1"/>
    <w:rsid w:val="00644B37"/>
    <w:rsid w:val="006B4480"/>
    <w:rsid w:val="006C76D3"/>
    <w:rsid w:val="006F16A1"/>
    <w:rsid w:val="00711484"/>
    <w:rsid w:val="00727786"/>
    <w:rsid w:val="00753CA6"/>
    <w:rsid w:val="007677F3"/>
    <w:rsid w:val="007A012F"/>
    <w:rsid w:val="007B2C1E"/>
    <w:rsid w:val="007D54CF"/>
    <w:rsid w:val="007F247E"/>
    <w:rsid w:val="00853D9A"/>
    <w:rsid w:val="008672A6"/>
    <w:rsid w:val="008A3B0C"/>
    <w:rsid w:val="008B3F9B"/>
    <w:rsid w:val="00901ED0"/>
    <w:rsid w:val="00916064"/>
    <w:rsid w:val="00924F8B"/>
    <w:rsid w:val="00944236"/>
    <w:rsid w:val="00973874"/>
    <w:rsid w:val="009902A6"/>
    <w:rsid w:val="009C777C"/>
    <w:rsid w:val="009E1AAA"/>
    <w:rsid w:val="009E6816"/>
    <w:rsid w:val="00A17A0F"/>
    <w:rsid w:val="00A52302"/>
    <w:rsid w:val="00AE7A72"/>
    <w:rsid w:val="00B12F6C"/>
    <w:rsid w:val="00BD6D66"/>
    <w:rsid w:val="00C31252"/>
    <w:rsid w:val="00CC7A29"/>
    <w:rsid w:val="00D47F10"/>
    <w:rsid w:val="00D82E2E"/>
    <w:rsid w:val="00DE3445"/>
    <w:rsid w:val="00E12823"/>
    <w:rsid w:val="00E81C0B"/>
    <w:rsid w:val="00E83A14"/>
    <w:rsid w:val="00EF1872"/>
    <w:rsid w:val="00F0395F"/>
    <w:rsid w:val="00F1394C"/>
    <w:rsid w:val="00F23EEC"/>
    <w:rsid w:val="00FA2BCB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2DA38"/>
  <w15:chartTrackingRefBased/>
  <w15:docId w15:val="{7A0CE21C-8B9F-43DF-A3FC-AF49B0F6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3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1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484"/>
  </w:style>
  <w:style w:type="paragraph" w:styleId="a8">
    <w:name w:val="footer"/>
    <w:basedOn w:val="a"/>
    <w:link w:val="a9"/>
    <w:uiPriority w:val="99"/>
    <w:unhideWhenUsed/>
    <w:rsid w:val="00711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shiranui05</cp:lastModifiedBy>
  <cp:revision>9</cp:revision>
  <cp:lastPrinted>2018-03-29T01:16:00Z</cp:lastPrinted>
  <dcterms:created xsi:type="dcterms:W3CDTF">2018-03-29T01:16:00Z</dcterms:created>
  <dcterms:modified xsi:type="dcterms:W3CDTF">2020-06-29T07:48:00Z</dcterms:modified>
</cp:coreProperties>
</file>