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A1EF" w14:textId="005EE08A" w:rsidR="00403349" w:rsidRPr="00403349" w:rsidRDefault="00403349" w:rsidP="00403349">
      <w:pPr>
        <w:ind w:leftChars="-135" w:rightChars="-270" w:right="-567" w:hangingChars="118" w:hanging="283"/>
        <w:rPr>
          <w:b/>
          <w:bCs/>
          <w:sz w:val="24"/>
          <w:szCs w:val="28"/>
        </w:rPr>
      </w:pPr>
      <w:r w:rsidRPr="00403349">
        <w:rPr>
          <w:rFonts w:hint="eastAsia"/>
          <w:b/>
          <w:bCs/>
          <w:sz w:val="24"/>
          <w:szCs w:val="28"/>
        </w:rPr>
        <w:t>FAX　０９６４－３２－６４５５　宇城市社会福祉協議会　ボランティアセンター行</w:t>
      </w:r>
    </w:p>
    <w:p w14:paraId="4E5E1A0D" w14:textId="3CA27AD9" w:rsidR="00403349" w:rsidRDefault="004033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678B" wp14:editId="72FF4299">
                <wp:simplePos x="0" y="0"/>
                <wp:positionH relativeFrom="column">
                  <wp:posOffset>53340</wp:posOffset>
                </wp:positionH>
                <wp:positionV relativeFrom="paragraph">
                  <wp:posOffset>73025</wp:posOffset>
                </wp:positionV>
                <wp:extent cx="536257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909F7" w14:textId="7CB08805" w:rsidR="00150DD5" w:rsidRPr="00150DD5" w:rsidRDefault="00B64FCC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令和2年7月</w:t>
                            </w:r>
                            <w:r w:rsidR="00150DD5" w:rsidRPr="00150D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豪雨災害支援活動　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678B" id="テキスト ボックス 1" o:spid="_x0000_s1026" style="position:absolute;left:0;text-align:left;margin-left:4.2pt;margin-top:5.75pt;width:42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IpcQIAALkEAAAOAAAAZHJzL2Uyb0RvYy54bWysVMFu2zAMvQ/YPwi6L07SOl2DOkWWIsOA&#10;oC2WDj0rstwYk0VNUmJnxwQo9hH7hWHnfY9/ZJTspGm307CLLIrkE/X46IvLqpBkLYzNQSW01+lS&#10;IhSHNFcPCf10N33zlhLrmEqZBCUSuhGWXo5ev7oo9VD0YQkyFYYgiLLDUid06ZweRpHlS1Ew2wEt&#10;FDozMAVzaJqHKDWsRPRCRv1udxCVYFJtgAtr8fSqcdJRwM8ywd1NllnhiEwo1ubCasK68Gs0umDD&#10;B8P0MudtGewfqihYrvDSA9QVc4ysTP4HVJFzAxYy1+FQRJBlORfhDfiaXvfFa+ZLpkV4C5Jj9YEm&#10;+/9g+fX61pA8xd5RoliBLap3j/X2R739Ve++kXr3vd7t6u1PtEnP01VqO8SsucY8V72Dyqe25xYP&#10;PQtVZgr/xfcR9CPxmwPZonKE42F8MujHZzElHH2D8/ikH3uY6ClbG+veCyiI3yTUwEqlH7GjgWi2&#10;nlnXxO/j/I0WZJ5OcymD4VUkJtKQNcP+SxcKxRueRUlFSqzgJO4G4Gc+D33IX0jGP7c1HkUhnlRY&#10;uCemIcDvXLWoWlYWkG6QLAON+qzm0xxxZ8y6W2ZQbsgPjpC7wSWTgMVAu6NkCebr3859PKoAvZSU&#10;KN+E2i8rZgQl8oNCfZz3Tk+93oNxGp/10TDHnsWxR62KCSBDqAGsLmx9vJP7bWaguMdJG/tb0cUU&#10;x7sTyp3ZGxPXjBXOKhfjcQhDjWvmZmquuQf3PfGM3lX3zOi2rQ4FcQ17qbPhi8Y2sT5TwXjlIMtD&#10;1z3FDa8t8zgfQTztLPsBPLZD1NMfZ/QbAAD//wMAUEsDBBQABgAIAAAAIQCkHjxj3QAAAAgBAAAP&#10;AAAAZHJzL2Rvd25yZXYueG1sTI/BTsMwEETvSPyDtUjcqJOIRiHEqRCFI4gWxNmNN3FovI5itw18&#10;PcupHHdmNPumWs1uEEecQu9JQbpIQCA13vTUKfh4f74pQISoyejBEyr4xgCr+vKi0qXxJ9rgcRs7&#10;wSUUSq3AxjiWUobGotNh4Uck9lo/OR35nDppJn3icjfILEly6XRP/MHqER8tNvvtwSlYz2/Z1/on&#10;b+3nJry0LnvK8XWv1PXV/HAPIuIcz2H4w2d0qJlp5w9kghgUFLccZDldgmC7WGZ3IHYsZGkCsq7k&#10;/wH1LwAAAP//AwBQSwECLQAUAAYACAAAACEAtoM4kv4AAADhAQAAEwAAAAAAAAAAAAAAAAAAAAAA&#10;W0NvbnRlbnRfVHlwZXNdLnhtbFBLAQItABQABgAIAAAAIQA4/SH/1gAAAJQBAAALAAAAAAAAAAAA&#10;AAAAAC8BAABfcmVscy8ucmVsc1BLAQItABQABgAIAAAAIQBdOeIpcQIAALkEAAAOAAAAAAAAAAAA&#10;AAAAAC4CAABkcnMvZTJvRG9jLnhtbFBLAQItABQABgAIAAAAIQCkHjxj3QAAAAgBAAAPAAAAAAAA&#10;AAAAAAAAAMsEAABkcnMvZG93bnJldi54bWxQSwUGAAAAAAQABADzAAAA1QUAAAAA&#10;" fillcolor="white [3201]" strokeweight=".5pt">
                <v:textbox>
                  <w:txbxContent>
                    <w:p w14:paraId="669909F7" w14:textId="7CB08805" w:rsidR="00150DD5" w:rsidRPr="00150DD5" w:rsidRDefault="00B64FCC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令和2年7月</w:t>
                      </w:r>
                      <w:r w:rsidR="00150DD5" w:rsidRPr="00150DD5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豪雨災害支援活動　ボランティアバス申込書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A1697C" w14:textId="61B95474" w:rsidR="00150DD5" w:rsidRDefault="00150DD5"/>
    <w:p w14:paraId="1964AF2C" w14:textId="1499626C" w:rsidR="00150DD5" w:rsidRDefault="00150DD5"/>
    <w:p w14:paraId="26BC4CEF" w14:textId="7EDB6BDA" w:rsidR="00150DD5" w:rsidRDefault="00150DD5"/>
    <w:p w14:paraId="42C593B0" w14:textId="361CA3D4" w:rsidR="00403349" w:rsidRDefault="00403349"/>
    <w:p w14:paraId="5565CC0D" w14:textId="58FE55E1" w:rsidR="00150DD5" w:rsidRDefault="00150DD5" w:rsidP="00150DD5">
      <w:pPr>
        <w:jc w:val="right"/>
        <w:rPr>
          <w:u w:val="single"/>
        </w:rPr>
      </w:pPr>
      <w:r w:rsidRPr="00150DD5">
        <w:rPr>
          <w:rFonts w:hint="eastAsia"/>
          <w:u w:val="single"/>
        </w:rPr>
        <w:t xml:space="preserve">申し込み日　　　令和２年　</w:t>
      </w:r>
      <w:r w:rsidR="00B64FCC">
        <w:rPr>
          <w:rFonts w:hint="eastAsia"/>
          <w:u w:val="single"/>
        </w:rPr>
        <w:t xml:space="preserve">　</w:t>
      </w:r>
      <w:r w:rsidRPr="00150DD5">
        <w:rPr>
          <w:rFonts w:hint="eastAsia"/>
          <w:u w:val="single"/>
        </w:rPr>
        <w:t xml:space="preserve">　月</w:t>
      </w:r>
      <w:r w:rsidR="00B64FCC">
        <w:rPr>
          <w:rFonts w:hint="eastAsia"/>
          <w:u w:val="single"/>
        </w:rPr>
        <w:t xml:space="preserve">　</w:t>
      </w:r>
      <w:r w:rsidRPr="00150DD5">
        <w:rPr>
          <w:rFonts w:hint="eastAsia"/>
          <w:u w:val="single"/>
        </w:rPr>
        <w:t xml:space="preserve">　　日</w:t>
      </w:r>
    </w:p>
    <w:p w14:paraId="517F96F8" w14:textId="4696A17D" w:rsidR="00150DD5" w:rsidRPr="00BC6AF0" w:rsidRDefault="00150DD5" w:rsidP="00150DD5">
      <w:pPr>
        <w:jc w:val="right"/>
      </w:pPr>
    </w:p>
    <w:p w14:paraId="3DB7A7E2" w14:textId="64E27F32" w:rsidR="00B64FCC" w:rsidRDefault="00150DD5">
      <w:pPr>
        <w:rPr>
          <w:b/>
          <w:bCs/>
          <w:sz w:val="22"/>
          <w:szCs w:val="24"/>
        </w:rPr>
      </w:pPr>
      <w:r w:rsidRPr="00B64FCC">
        <w:rPr>
          <w:rFonts w:hint="eastAsia"/>
          <w:b/>
          <w:bCs/>
          <w:sz w:val="28"/>
          <w:szCs w:val="32"/>
        </w:rPr>
        <w:t>活動期日</w:t>
      </w:r>
      <w:r w:rsidRPr="00403349">
        <w:rPr>
          <w:rFonts w:hint="eastAsia"/>
          <w:b/>
          <w:bCs/>
          <w:sz w:val="22"/>
          <w:szCs w:val="24"/>
        </w:rPr>
        <w:t xml:space="preserve">　　</w:t>
      </w:r>
      <w:r w:rsidR="00B64FCC" w:rsidRPr="00B64FCC">
        <w:rPr>
          <w:rFonts w:hint="eastAsia"/>
          <w:b/>
          <w:bCs/>
          <w:sz w:val="22"/>
          <w:szCs w:val="24"/>
          <w:u w:val="single"/>
        </w:rPr>
        <w:t>参加される日に〇を付けてください。</w:t>
      </w:r>
    </w:p>
    <w:p w14:paraId="26554AB0" w14:textId="2642DA57" w:rsidR="00150DD5" w:rsidRPr="00AD16B5" w:rsidRDefault="00AD16B5" w:rsidP="00AD16B5">
      <w:pPr>
        <w:pStyle w:val="a6"/>
        <w:numPr>
          <w:ilvl w:val="0"/>
          <w:numId w:val="2"/>
        </w:numPr>
        <w:ind w:leftChars="0"/>
        <w:rPr>
          <w:b/>
          <w:bCs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D61A8" wp14:editId="382B93FB">
                <wp:simplePos x="0" y="0"/>
                <wp:positionH relativeFrom="column">
                  <wp:posOffset>348614</wp:posOffset>
                </wp:positionH>
                <wp:positionV relativeFrom="paragraph">
                  <wp:posOffset>205740</wp:posOffset>
                </wp:positionV>
                <wp:extent cx="32861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A783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6.2pt" to="286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pD7QEAAA0EAAAOAAAAZHJzL2Uyb0RvYy54bWysU0uOEzEQ3SNxB8t70kmjDFErnVnMaNgg&#10;iPgcwOMupy35J9ukO9uw5gJwCBYgsZzDZDHXoOxOOiNAQiA27i673qt6z+XlZa8V2YIP0pqaziZT&#10;SsBw20izqem7tzdPFpSEyEzDlDVQ0x0Eerl6/GjZuQpK21rVgCdIYkLVuZq2MbqqKAJvQbMwsQ4M&#10;HgrrNYsY+k3ReNYhu1ZFOZ1eFJ31jfOWQwi4ez0c0lXmFwJ4fCVEgEhUTbG3mFef19u0Fqslqzae&#10;uVbyYxvsH7rQTBosOlJds8jIey9/odKSexusiBNudWGFkByyBlQzm/6k5k3LHGQtaE5wo03h/9Hy&#10;l9u1J7KpaUmJYRqv6P7zt/vvnw77r4cPHw/7L4f9HSmTT50LFaZfmbU/RsGtfRLdC6/TF+WQPnu7&#10;G72FPhKOm0/LxcWsnFPCT2fFGeh8iM/BapJ+aqqkSbJZxbYvQsRimHpKSdvKkA4bXsyfzXNasEo2&#10;N1KpdJhHB66UJ1uGlx77WWoeGR5kYaQMbiZJg4j8F3cKBv7XINAUbHs2FEjjeOZknIOJJ15lMDvB&#10;BHYwAqd/Bh7zExTyqP4NeETkytbEEaylsf531c9WiCH/5MCgO1lwa5tdvt5sDc5cdu74PtJQP4wz&#10;/PyKVz8AAAD//wMAUEsDBBQABgAIAAAAIQACG5/K3gAAAAgBAAAPAAAAZHJzL2Rvd25yZXYueG1s&#10;TI9BS8NAEIXvgv9hGcGL2I2xrRqzKVIQeiiIaYvX7e6YhGZnQ3bTpv/eKR70NjPv8eZ7+WJ0rThi&#10;HxpPCh4mCQgk421DlYLt5v3+GUSImqxuPaGCMwZYFNdXuc6sP9EnHstYCQ6hkGkFdYxdJmUwNTod&#10;Jr5DYu3b905HXvtK2l6fONy1Mk2SuXS6If5Q6w6XNZpDOTgFabVenXc4Xx3uNmFtTDl8fSxRqdub&#10;8e0VRMQx/pnhgs/oUDDT3g9kg2gVzKYv7FTwmE5BsD57ugz734Mscvm/QPEDAAD//wMAUEsBAi0A&#10;FAAGAAgAAAAhALaDOJL+AAAA4QEAABMAAAAAAAAAAAAAAAAAAAAAAFtDb250ZW50X1R5cGVzXS54&#10;bWxQSwECLQAUAAYACAAAACEAOP0h/9YAAACUAQAACwAAAAAAAAAAAAAAAAAvAQAAX3JlbHMvLnJl&#10;bHNQSwECLQAUAAYACAAAACEAhiG6Q+0BAAANBAAADgAAAAAAAAAAAAAAAAAuAgAAZHJzL2Uyb0Rv&#10;Yy54bWxQSwECLQAUAAYACAAAACEAAhufyt4AAAAIAQAADwAAAAAAAAAAAAAAAABH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  <w:r w:rsidR="00B64FCC" w:rsidRPr="00AD16B5">
        <w:rPr>
          <w:rFonts w:hint="eastAsia"/>
          <w:b/>
          <w:bCs/>
          <w:sz w:val="24"/>
          <w:szCs w:val="28"/>
        </w:rPr>
        <w:t xml:space="preserve">　</w:t>
      </w:r>
      <w:r w:rsidR="00150DD5" w:rsidRPr="00AD16B5">
        <w:rPr>
          <w:rFonts w:hint="eastAsia"/>
          <w:b/>
          <w:bCs/>
          <w:sz w:val="24"/>
          <w:szCs w:val="28"/>
        </w:rPr>
        <w:t>令和２年</w:t>
      </w:r>
      <w:r w:rsidR="0031585C" w:rsidRPr="00AD16B5">
        <w:rPr>
          <w:rFonts w:hint="eastAsia"/>
          <w:b/>
          <w:bCs/>
          <w:sz w:val="24"/>
          <w:szCs w:val="28"/>
        </w:rPr>
        <w:t>9</w:t>
      </w:r>
      <w:r w:rsidR="00150DD5" w:rsidRPr="00AD16B5">
        <w:rPr>
          <w:rFonts w:hint="eastAsia"/>
          <w:b/>
          <w:bCs/>
          <w:sz w:val="24"/>
          <w:szCs w:val="28"/>
        </w:rPr>
        <w:t>月</w:t>
      </w:r>
      <w:r w:rsidR="0031585C" w:rsidRPr="00AD16B5">
        <w:rPr>
          <w:rFonts w:hint="eastAsia"/>
          <w:b/>
          <w:bCs/>
          <w:sz w:val="24"/>
          <w:szCs w:val="28"/>
        </w:rPr>
        <w:t>6</w:t>
      </w:r>
      <w:r w:rsidR="00150DD5" w:rsidRPr="00AD16B5">
        <w:rPr>
          <w:rFonts w:hint="eastAsia"/>
          <w:b/>
          <w:bCs/>
          <w:sz w:val="24"/>
          <w:szCs w:val="28"/>
        </w:rPr>
        <w:t>日（</w:t>
      </w:r>
      <w:r w:rsidR="0031585C" w:rsidRPr="00AD16B5">
        <w:rPr>
          <w:rFonts w:hint="eastAsia"/>
          <w:b/>
          <w:bCs/>
          <w:sz w:val="24"/>
          <w:szCs w:val="28"/>
        </w:rPr>
        <w:t>日</w:t>
      </w:r>
      <w:r w:rsidR="00150DD5" w:rsidRPr="00AD16B5">
        <w:rPr>
          <w:rFonts w:hint="eastAsia"/>
          <w:b/>
          <w:bCs/>
          <w:sz w:val="24"/>
          <w:szCs w:val="28"/>
        </w:rPr>
        <w:t>）</w:t>
      </w:r>
      <w:r w:rsidR="0031585C" w:rsidRPr="00AD16B5">
        <w:rPr>
          <w:rFonts w:hint="eastAsia"/>
          <w:b/>
          <w:bCs/>
          <w:sz w:val="24"/>
          <w:szCs w:val="28"/>
        </w:rPr>
        <w:t xml:space="preserve">　　</w:t>
      </w:r>
      <w:r w:rsidR="00B64FCC" w:rsidRPr="00AD16B5">
        <w:rPr>
          <w:rFonts w:hint="eastAsia"/>
          <w:b/>
          <w:bCs/>
          <w:sz w:val="24"/>
          <w:szCs w:val="28"/>
        </w:rPr>
        <w:t xml:space="preserve">【　　 </w:t>
      </w:r>
      <w:r w:rsidR="00B64FCC" w:rsidRPr="00AD16B5">
        <w:rPr>
          <w:b/>
          <w:bCs/>
          <w:sz w:val="24"/>
          <w:szCs w:val="28"/>
        </w:rPr>
        <w:t xml:space="preserve"> </w:t>
      </w:r>
      <w:r w:rsidR="00B64FCC" w:rsidRPr="00AD16B5">
        <w:rPr>
          <w:rFonts w:hint="eastAsia"/>
          <w:b/>
          <w:bCs/>
          <w:sz w:val="24"/>
          <w:szCs w:val="28"/>
        </w:rPr>
        <w:t xml:space="preserve">　】</w:t>
      </w:r>
      <w:r>
        <w:rPr>
          <w:rFonts w:hint="eastAsia"/>
          <w:b/>
          <w:bCs/>
          <w:sz w:val="24"/>
          <w:szCs w:val="28"/>
        </w:rPr>
        <w:t xml:space="preserve">　</w:t>
      </w:r>
      <w:r w:rsidRPr="00AD16B5">
        <w:rPr>
          <w:rFonts w:hint="eastAsia"/>
          <w:b/>
          <w:bCs/>
          <w:sz w:val="24"/>
          <w:szCs w:val="28"/>
        </w:rPr>
        <w:t>大雨の</w:t>
      </w:r>
      <w:r>
        <w:rPr>
          <w:rFonts w:hint="eastAsia"/>
          <w:b/>
          <w:bCs/>
          <w:sz w:val="24"/>
          <w:szCs w:val="28"/>
        </w:rPr>
        <w:t>ため中止</w:t>
      </w:r>
    </w:p>
    <w:p w14:paraId="4A79C353" w14:textId="228BF378" w:rsidR="00B64FCC" w:rsidRPr="00AD16B5" w:rsidRDefault="00AD16B5" w:rsidP="00AD16B5">
      <w:pPr>
        <w:pStyle w:val="a6"/>
        <w:numPr>
          <w:ilvl w:val="0"/>
          <w:numId w:val="2"/>
        </w:numPr>
        <w:ind w:leftChars="0"/>
        <w:rPr>
          <w:b/>
          <w:bCs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CC8B1" wp14:editId="5FE2EF10">
                <wp:simplePos x="0" y="0"/>
                <wp:positionH relativeFrom="column">
                  <wp:posOffset>352425</wp:posOffset>
                </wp:positionH>
                <wp:positionV relativeFrom="paragraph">
                  <wp:posOffset>219075</wp:posOffset>
                </wp:positionV>
                <wp:extent cx="32861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FD2FE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7.25pt" to="28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TY5wEAAIkDAAAOAAAAZHJzL2Uyb0RvYy54bWysU81uEzEQviPxDpbvZJONWqJVNj00KhcE&#10;kSgPMPV6dy35Tx6TTa7hzAvAQ3AAiSMPk0Nfo2MnDaG9IXJwPB7PN/N9/nZ+tTGarWVA5WzNJ6Mx&#10;Z9IK1yjb1fzj7c2rGWcYwTagnZU130rkV4uXL+aDr2TpeqcbGRiBWKwGX/M+Rl8VBYpeGsCR89JS&#10;snXBQKQwdEUTYCB0o4tyPL4sBhcaH5yQiHS6PCT5IuO3rRTxfduijEzXnGaLeQ15vUtrsZhD1QXw&#10;vRLHMeAfpjCgLDU9QS0hAvsU1DMoo0Rw6No4Es4Urm2VkJkDsZmMn7D50IOXmQuJg/4kE/4/WPFu&#10;vQpMNTWfcmbB0BPdf/t5/+vrfvdj//nLfvd9v/vNpkmnwWNF16/tKhwj9KuQSG/aYNI/0WGbrO32&#10;pK3cRCbocFrOLiflBWfiMVf8KfQB4xvpDEubmmtlE22oYP0WIzWjq49X0rF1N0rr/HTasqHm5ezi&#10;dYIGclCrIdLWeOKEtuMMdEfWFDFkSHRaNak8AeEWr3VgayB3kKkaN9zSvJxpwEgJIpF/iT2N8Fdp&#10;mmcJ2B+Kc+pgJqMiOVorU/PZebW2qaPMnjyySooeNEy7O9dss7RFiui9c9OjN5OhzmPan39BiwcA&#10;AAD//wMAUEsDBBQABgAIAAAAIQCKCBqK3AAAAAgBAAAPAAAAZHJzL2Rvd25yZXYueG1sTI/NTsMw&#10;EITvSLyDtUjcqFNKCgpxqoofqdeGKmc3XhKr8TqK3SR9exZxoKfV7oxmv8k3s+vEiEOwnhQsFwkI&#10;pNobS42Cw9fnwwuIEDUZ3XlCBRcMsClub3KdGT/RHscyNoJDKGRaQRtjn0kZ6hadDgvfI7H27Qen&#10;I69DI82gJw53nXxMkrV02hJ/aHWPby3Wp/LsFJy6sdq+f+ymcV/Z9W5ZWbwcSqXu7+btK4iIc/w3&#10;wy8+o0PBTEd/JhNEpyBNU3YqWD3xZD19XnG3499BFrm8LlD8AAAA//8DAFBLAQItABQABgAIAAAA&#10;IQC2gziS/gAAAOEBAAATAAAAAAAAAAAAAAAAAAAAAABbQ29udGVudF9UeXBlc10ueG1sUEsBAi0A&#10;FAAGAAgAAAAhADj9If/WAAAAlAEAAAsAAAAAAAAAAAAAAAAALwEAAF9yZWxzLy5yZWxzUEsBAi0A&#10;FAAGAAgAAAAhAGADBNjnAQAAiQMAAA4AAAAAAAAAAAAAAAAALgIAAGRycy9lMm9Eb2MueG1sUEsB&#10;Ai0AFAAGAAgAAAAhAIoIGorcAAAACAEAAA8AAAAAAAAAAAAAAAAAQQQAAGRycy9kb3ducmV2Lnht&#10;bFBLBQYAAAAABAAEAPMAAABKBQAAAAA=&#10;" strokecolor="windowText" strokeweight="2.25pt">
                <v:stroke joinstyle="miter"/>
              </v:line>
            </w:pict>
          </mc:Fallback>
        </mc:AlternateContent>
      </w:r>
      <w:r w:rsidR="00B64FCC" w:rsidRPr="00AD16B5">
        <w:rPr>
          <w:rFonts w:hint="eastAsia"/>
          <w:b/>
          <w:bCs/>
          <w:sz w:val="24"/>
          <w:szCs w:val="28"/>
        </w:rPr>
        <w:t xml:space="preserve">　令和２年</w:t>
      </w:r>
      <w:r w:rsidR="0031585C" w:rsidRPr="00AD16B5">
        <w:rPr>
          <w:rFonts w:hint="eastAsia"/>
          <w:b/>
          <w:bCs/>
          <w:sz w:val="24"/>
          <w:szCs w:val="28"/>
        </w:rPr>
        <w:t>9</w:t>
      </w:r>
      <w:r w:rsidR="00B64FCC" w:rsidRPr="00AD16B5">
        <w:rPr>
          <w:rFonts w:hint="eastAsia"/>
          <w:b/>
          <w:bCs/>
          <w:sz w:val="24"/>
          <w:szCs w:val="28"/>
        </w:rPr>
        <w:t>月</w:t>
      </w:r>
      <w:r w:rsidR="0031585C" w:rsidRPr="00AD16B5">
        <w:rPr>
          <w:rFonts w:hint="eastAsia"/>
          <w:b/>
          <w:bCs/>
          <w:sz w:val="24"/>
          <w:szCs w:val="28"/>
        </w:rPr>
        <w:t>13</w:t>
      </w:r>
      <w:r w:rsidR="00B64FCC" w:rsidRPr="00AD16B5">
        <w:rPr>
          <w:rFonts w:hint="eastAsia"/>
          <w:b/>
          <w:bCs/>
          <w:sz w:val="24"/>
          <w:szCs w:val="28"/>
        </w:rPr>
        <w:t>日（</w:t>
      </w:r>
      <w:r w:rsidR="0031585C" w:rsidRPr="00AD16B5">
        <w:rPr>
          <w:rFonts w:hint="eastAsia"/>
          <w:b/>
          <w:bCs/>
          <w:sz w:val="24"/>
          <w:szCs w:val="28"/>
        </w:rPr>
        <w:t>日</w:t>
      </w:r>
      <w:r w:rsidR="00B64FCC" w:rsidRPr="00AD16B5">
        <w:rPr>
          <w:rFonts w:hint="eastAsia"/>
          <w:b/>
          <w:bCs/>
          <w:sz w:val="24"/>
          <w:szCs w:val="28"/>
        </w:rPr>
        <w:t>）　 【　　　　】</w:t>
      </w:r>
    </w:p>
    <w:p w14:paraId="13B806C5" w14:textId="7E4C90C1" w:rsidR="0031585C" w:rsidRPr="00AD16B5" w:rsidRDefault="0031585C" w:rsidP="00AD16B5">
      <w:pPr>
        <w:pStyle w:val="a6"/>
        <w:numPr>
          <w:ilvl w:val="0"/>
          <w:numId w:val="2"/>
        </w:numPr>
        <w:ind w:leftChars="0"/>
        <w:rPr>
          <w:b/>
          <w:bCs/>
          <w:sz w:val="24"/>
          <w:szCs w:val="28"/>
        </w:rPr>
      </w:pPr>
      <w:r w:rsidRPr="00AD16B5">
        <w:rPr>
          <w:rFonts w:hint="eastAsia"/>
          <w:b/>
          <w:bCs/>
          <w:sz w:val="24"/>
          <w:szCs w:val="28"/>
        </w:rPr>
        <w:t xml:space="preserve">　令和２年9月20日（日）　 【　　　　】</w:t>
      </w:r>
    </w:p>
    <w:p w14:paraId="35E791B2" w14:textId="774D9AE7" w:rsidR="00B64FCC" w:rsidRPr="00AD16B5" w:rsidRDefault="00AD16B5" w:rsidP="00AD16B5">
      <w:pPr>
        <w:ind w:left="617"/>
        <w:rPr>
          <w:rFonts w:hint="eastAsia"/>
          <w:b/>
          <w:bCs/>
          <w:sz w:val="24"/>
          <w:szCs w:val="28"/>
        </w:rPr>
      </w:pPr>
      <w:r w:rsidRPr="00AD16B5">
        <w:rPr>
          <w:rFonts w:hint="eastAsia"/>
          <w:b/>
          <w:bCs/>
          <w:sz w:val="24"/>
          <w:szCs w:val="28"/>
        </w:rPr>
        <w:t xml:space="preserve">④　</w:t>
      </w:r>
      <w:r>
        <w:rPr>
          <w:rFonts w:hint="eastAsia"/>
          <w:b/>
          <w:bCs/>
          <w:sz w:val="24"/>
          <w:szCs w:val="28"/>
        </w:rPr>
        <w:t xml:space="preserve"> </w:t>
      </w:r>
      <w:r w:rsidRPr="00AD16B5">
        <w:rPr>
          <w:rFonts w:hint="eastAsia"/>
          <w:b/>
          <w:bCs/>
          <w:sz w:val="24"/>
          <w:szCs w:val="28"/>
        </w:rPr>
        <w:t>令和2年9月27日（日）　 【　　　　】　（９月６日の振替便）</w:t>
      </w:r>
    </w:p>
    <w:tbl>
      <w:tblPr>
        <w:tblStyle w:val="a3"/>
        <w:tblpPr w:leftFromText="142" w:rightFromText="142" w:vertAnchor="text" w:horzAnchor="margin" w:tblpY="-3"/>
        <w:tblW w:w="8359" w:type="dxa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701"/>
        <w:gridCol w:w="2552"/>
      </w:tblGrid>
      <w:tr w:rsidR="00BC6AF0" w:rsidRPr="00403349" w14:paraId="3E64496E" w14:textId="77777777" w:rsidTr="00B64FCC">
        <w:trPr>
          <w:trHeight w:val="413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9F02FB8" w14:textId="159A8105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663" w:type="dxa"/>
            <w:gridSpan w:val="4"/>
            <w:tcBorders>
              <w:bottom w:val="dotted" w:sz="4" w:space="0" w:color="auto"/>
            </w:tcBorders>
          </w:tcPr>
          <w:p w14:paraId="5F50EB6B" w14:textId="77777777" w:rsidR="00BC6AF0" w:rsidRPr="00403349" w:rsidRDefault="00BC6AF0" w:rsidP="00B64FCC">
            <w:pPr>
              <w:adjustRightInd w:val="0"/>
              <w:snapToGrid w:val="0"/>
              <w:ind w:right="880"/>
              <w:rPr>
                <w:sz w:val="22"/>
                <w:szCs w:val="24"/>
              </w:rPr>
            </w:pPr>
          </w:p>
        </w:tc>
      </w:tr>
      <w:tr w:rsidR="00BC6AF0" w:rsidRPr="00403349" w14:paraId="41475DDC" w14:textId="77777777" w:rsidTr="00B64FCC">
        <w:trPr>
          <w:trHeight w:val="987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861C778" w14:textId="5544CE3E" w:rsidR="00BC6AF0" w:rsidRPr="00403349" w:rsidRDefault="00BC6AF0" w:rsidP="00B64FCC">
            <w:pPr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</w:tcBorders>
          </w:tcPr>
          <w:p w14:paraId="3314D54B" w14:textId="77777777" w:rsidR="00BC6AF0" w:rsidRPr="00403349" w:rsidRDefault="00BC6AF0" w:rsidP="00B64FCC">
            <w:pPr>
              <w:jc w:val="right"/>
              <w:rPr>
                <w:sz w:val="22"/>
                <w:szCs w:val="24"/>
              </w:rPr>
            </w:pPr>
          </w:p>
        </w:tc>
      </w:tr>
      <w:tr w:rsidR="00B64FCC" w:rsidRPr="00403349" w14:paraId="30B46AB6" w14:textId="77777777" w:rsidTr="00B64FCC">
        <w:trPr>
          <w:trHeight w:val="85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BAA544D" w14:textId="602D19F6" w:rsidR="00B64FCC" w:rsidRPr="00403349" w:rsidRDefault="00B64FCC" w:rsidP="00B64FC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</w:tcPr>
          <w:p w14:paraId="7070C14C" w14:textId="4211CB93" w:rsidR="00B64FCC" w:rsidRPr="00403349" w:rsidRDefault="00B64FCC" w:rsidP="00B64FCC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BC6AF0" w:rsidRPr="00403349" w14:paraId="01DAD032" w14:textId="37A1DBD2" w:rsidTr="00B64FCC">
        <w:trPr>
          <w:trHeight w:val="831"/>
        </w:trPr>
        <w:tc>
          <w:tcPr>
            <w:tcW w:w="1696" w:type="dxa"/>
            <w:vAlign w:val="center"/>
          </w:tcPr>
          <w:p w14:paraId="69E8A2ED" w14:textId="2DCD259F" w:rsidR="00BC6AF0" w:rsidRPr="00403349" w:rsidRDefault="00BC6AF0" w:rsidP="00B64FCC">
            <w:pPr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性　　別</w:t>
            </w:r>
          </w:p>
        </w:tc>
        <w:tc>
          <w:tcPr>
            <w:tcW w:w="1560" w:type="dxa"/>
            <w:vAlign w:val="center"/>
          </w:tcPr>
          <w:p w14:paraId="1CBF4E6B" w14:textId="62983B41" w:rsidR="00BC6AF0" w:rsidRPr="00403349" w:rsidRDefault="00BC6AF0" w:rsidP="00B64FCC">
            <w:pPr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男</w:t>
            </w:r>
            <w:r w:rsidR="00403349">
              <w:rPr>
                <w:rFonts w:hint="eastAsia"/>
                <w:sz w:val="22"/>
                <w:szCs w:val="24"/>
              </w:rPr>
              <w:t xml:space="preserve">　</w:t>
            </w:r>
            <w:r w:rsidRPr="00403349">
              <w:rPr>
                <w:rFonts w:hint="eastAsia"/>
                <w:sz w:val="22"/>
                <w:szCs w:val="24"/>
              </w:rPr>
              <w:t>・</w:t>
            </w:r>
            <w:r w:rsidR="00403349">
              <w:rPr>
                <w:rFonts w:hint="eastAsia"/>
                <w:sz w:val="22"/>
                <w:szCs w:val="24"/>
              </w:rPr>
              <w:t xml:space="preserve">　</w:t>
            </w:r>
            <w:r w:rsidRPr="00403349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14:paraId="72301D0F" w14:textId="70322E27" w:rsidR="00BC6AF0" w:rsidRPr="00403349" w:rsidRDefault="00BC6AF0" w:rsidP="00B64FCC">
            <w:pPr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D7BF83" w14:textId="4F4F7C51" w:rsidR="00BC6AF0" w:rsidRPr="00403349" w:rsidRDefault="00BC6AF0" w:rsidP="00B64FCC">
            <w:pPr>
              <w:jc w:val="right"/>
              <w:rPr>
                <w:sz w:val="22"/>
                <w:szCs w:val="24"/>
                <w:u w:val="single"/>
              </w:rPr>
            </w:pPr>
            <w:r w:rsidRPr="00403349">
              <w:rPr>
                <w:rFonts w:hint="eastAsia"/>
                <w:sz w:val="22"/>
                <w:szCs w:val="24"/>
                <w:u w:val="single"/>
              </w:rPr>
              <w:t>歳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14:paraId="577ACBFF" w14:textId="77777777" w:rsidR="00BC6AF0" w:rsidRPr="00403349" w:rsidRDefault="00BC6AF0" w:rsidP="00B64FCC">
            <w:pPr>
              <w:jc w:val="right"/>
              <w:rPr>
                <w:sz w:val="22"/>
                <w:szCs w:val="24"/>
                <w:u w:val="single"/>
              </w:rPr>
            </w:pPr>
          </w:p>
        </w:tc>
      </w:tr>
      <w:tr w:rsidR="00BC6AF0" w:rsidRPr="00403349" w14:paraId="6FA3FD0C" w14:textId="77777777" w:rsidTr="00B64FCC">
        <w:trPr>
          <w:trHeight w:val="843"/>
        </w:trPr>
        <w:tc>
          <w:tcPr>
            <w:tcW w:w="1696" w:type="dxa"/>
            <w:vAlign w:val="center"/>
          </w:tcPr>
          <w:p w14:paraId="46138B66" w14:textId="77777777" w:rsidR="00BC6AF0" w:rsidRPr="00403349" w:rsidRDefault="00BC6AF0" w:rsidP="00B64FCC">
            <w:pPr>
              <w:adjustRightInd w:val="0"/>
              <w:snapToGrid w:val="0"/>
              <w:ind w:firstLineChars="100" w:firstLine="220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電話番号</w:t>
            </w:r>
          </w:p>
          <w:p w14:paraId="4271CC34" w14:textId="626860A1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(携帯番号）</w:t>
            </w:r>
          </w:p>
        </w:tc>
        <w:tc>
          <w:tcPr>
            <w:tcW w:w="6663" w:type="dxa"/>
            <w:gridSpan w:val="4"/>
          </w:tcPr>
          <w:p w14:paraId="2054C8B1" w14:textId="77777777" w:rsidR="00BC6AF0" w:rsidRPr="00403349" w:rsidRDefault="00BC6AF0" w:rsidP="00B64FCC">
            <w:pPr>
              <w:jc w:val="left"/>
              <w:rPr>
                <w:sz w:val="22"/>
                <w:szCs w:val="24"/>
              </w:rPr>
            </w:pPr>
          </w:p>
        </w:tc>
      </w:tr>
      <w:tr w:rsidR="00BC6AF0" w:rsidRPr="00403349" w14:paraId="07DD1CBD" w14:textId="77777777" w:rsidTr="00B64FCC">
        <w:trPr>
          <w:trHeight w:val="1240"/>
        </w:trPr>
        <w:tc>
          <w:tcPr>
            <w:tcW w:w="1696" w:type="dxa"/>
            <w:vAlign w:val="center"/>
          </w:tcPr>
          <w:p w14:paraId="3F83F279" w14:textId="77777777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ボランティア</w:t>
            </w:r>
          </w:p>
          <w:p w14:paraId="012FB1E5" w14:textId="43F9F096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保険加入状況</w:t>
            </w:r>
          </w:p>
        </w:tc>
        <w:tc>
          <w:tcPr>
            <w:tcW w:w="6663" w:type="dxa"/>
            <w:gridSpan w:val="4"/>
          </w:tcPr>
          <w:p w14:paraId="11F278AE" w14:textId="77777777" w:rsidR="00BC6AF0" w:rsidRPr="00403349" w:rsidRDefault="00BC6AF0" w:rsidP="00B64FC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加入済（基本タイプ）</w:t>
            </w:r>
          </w:p>
          <w:p w14:paraId="61D81636" w14:textId="77777777" w:rsidR="00BC6AF0" w:rsidRPr="00403349" w:rsidRDefault="00BC6AF0" w:rsidP="00B64FC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加入済（天災タイプ）</w:t>
            </w:r>
          </w:p>
          <w:p w14:paraId="0106948D" w14:textId="77777777" w:rsidR="00BC6AF0" w:rsidRPr="00403349" w:rsidRDefault="00BC6AF0" w:rsidP="00B64FC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  <w:u w:val="single"/>
              </w:rPr>
            </w:pPr>
            <w:r w:rsidRPr="00403349">
              <w:rPr>
                <w:rFonts w:hint="eastAsia"/>
                <w:sz w:val="22"/>
                <w:szCs w:val="24"/>
              </w:rPr>
              <w:t>未加入</w:t>
            </w:r>
          </w:p>
          <w:p w14:paraId="109369A2" w14:textId="77777777" w:rsidR="00BC6AF0" w:rsidRPr="00403349" w:rsidRDefault="00BC6AF0" w:rsidP="00B64FCC">
            <w:pPr>
              <w:pStyle w:val="a6"/>
              <w:adjustRightInd w:val="0"/>
              <w:snapToGrid w:val="0"/>
              <w:ind w:leftChars="0" w:left="357"/>
              <w:jc w:val="left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※参加には</w:t>
            </w:r>
            <w:r w:rsidR="00403349" w:rsidRPr="00403349">
              <w:rPr>
                <w:rFonts w:hint="eastAsia"/>
                <w:sz w:val="22"/>
                <w:szCs w:val="24"/>
              </w:rPr>
              <w:t>、ボランティア保険（必須）の加入が必要です。</w:t>
            </w:r>
          </w:p>
          <w:p w14:paraId="4295CCC3" w14:textId="7B6F7B55" w:rsidR="00403349" w:rsidRPr="00403349" w:rsidRDefault="00403349" w:rsidP="00B64FCC">
            <w:pPr>
              <w:pStyle w:val="a6"/>
              <w:adjustRightInd w:val="0"/>
              <w:snapToGrid w:val="0"/>
              <w:ind w:leftChars="0" w:left="357"/>
              <w:jc w:val="left"/>
              <w:rPr>
                <w:sz w:val="22"/>
                <w:szCs w:val="24"/>
                <w:u w:val="single"/>
              </w:rPr>
            </w:pPr>
            <w:r w:rsidRPr="00403349">
              <w:rPr>
                <w:rFonts w:hint="eastAsia"/>
                <w:sz w:val="22"/>
                <w:szCs w:val="24"/>
              </w:rPr>
              <w:t>事前に、社会福祉協議会にて加入をお願いします。</w:t>
            </w:r>
          </w:p>
        </w:tc>
      </w:tr>
    </w:tbl>
    <w:p w14:paraId="329623E8" w14:textId="19B97D77" w:rsidR="00150DD5" w:rsidRDefault="00150DD5"/>
    <w:sectPr w:rsidR="00150DD5" w:rsidSect="003A55D9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36A7" w14:textId="77777777" w:rsidR="00737FF5" w:rsidRDefault="00737FF5" w:rsidP="0063311D">
      <w:r>
        <w:separator/>
      </w:r>
    </w:p>
  </w:endnote>
  <w:endnote w:type="continuationSeparator" w:id="0">
    <w:p w14:paraId="67B8067B" w14:textId="77777777" w:rsidR="00737FF5" w:rsidRDefault="00737FF5" w:rsidP="006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EBC4" w14:textId="77777777" w:rsidR="00737FF5" w:rsidRDefault="00737FF5" w:rsidP="0063311D">
      <w:r>
        <w:separator/>
      </w:r>
    </w:p>
  </w:footnote>
  <w:footnote w:type="continuationSeparator" w:id="0">
    <w:p w14:paraId="352165FC" w14:textId="77777777" w:rsidR="00737FF5" w:rsidRDefault="00737FF5" w:rsidP="0063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8403A"/>
    <w:multiLevelType w:val="hybridMultilevel"/>
    <w:tmpl w:val="4DC4B844"/>
    <w:lvl w:ilvl="0" w:tplc="B0E251F4">
      <w:start w:val="1"/>
      <w:numFmt w:val="decimalEnclosedCircle"/>
      <w:lvlText w:val="%1"/>
      <w:lvlJc w:val="left"/>
      <w:pPr>
        <w:ind w:left="9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1" w15:restartNumberingAfterBreak="0">
    <w:nsid w:val="51917A55"/>
    <w:multiLevelType w:val="hybridMultilevel"/>
    <w:tmpl w:val="366077AA"/>
    <w:lvl w:ilvl="0" w:tplc="8FA4FE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D"/>
    <w:rsid w:val="00081E1C"/>
    <w:rsid w:val="00083D94"/>
    <w:rsid w:val="000C79B1"/>
    <w:rsid w:val="000D26B5"/>
    <w:rsid w:val="00150DD5"/>
    <w:rsid w:val="001563FF"/>
    <w:rsid w:val="002473B9"/>
    <w:rsid w:val="0031585C"/>
    <w:rsid w:val="003A55D9"/>
    <w:rsid w:val="003E6E00"/>
    <w:rsid w:val="00403349"/>
    <w:rsid w:val="005C5EE0"/>
    <w:rsid w:val="0063311D"/>
    <w:rsid w:val="00732926"/>
    <w:rsid w:val="00737FF5"/>
    <w:rsid w:val="007A6903"/>
    <w:rsid w:val="00973AD3"/>
    <w:rsid w:val="00A63199"/>
    <w:rsid w:val="00AC28C5"/>
    <w:rsid w:val="00AD16B5"/>
    <w:rsid w:val="00B64FCC"/>
    <w:rsid w:val="00B7526C"/>
    <w:rsid w:val="00B8389A"/>
    <w:rsid w:val="00BC6AF0"/>
    <w:rsid w:val="00C3399D"/>
    <w:rsid w:val="00C41203"/>
    <w:rsid w:val="00D14480"/>
    <w:rsid w:val="00D420ED"/>
    <w:rsid w:val="00DC1DA6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93F9"/>
  <w15:chartTrackingRefBased/>
  <w15:docId w15:val="{F7445213-19CD-472F-ABE5-04E259A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6A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11D"/>
  </w:style>
  <w:style w:type="paragraph" w:styleId="a9">
    <w:name w:val="footer"/>
    <w:basedOn w:val="a"/>
    <w:link w:val="aa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宇城市社会福祉協議会</dc:creator>
  <cp:keywords/>
  <dc:description/>
  <cp:lastModifiedBy>shiranui05</cp:lastModifiedBy>
  <cp:revision>3</cp:revision>
  <cp:lastPrinted>2020-09-01T05:11:00Z</cp:lastPrinted>
  <dcterms:created xsi:type="dcterms:W3CDTF">2020-09-01T05:11:00Z</dcterms:created>
  <dcterms:modified xsi:type="dcterms:W3CDTF">2020-09-16T00:28:00Z</dcterms:modified>
</cp:coreProperties>
</file>