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D163F" w14:textId="02FDA74D" w:rsidR="007B1A46" w:rsidRDefault="006A51A0">
      <w:r w:rsidRPr="006A51A0">
        <w:drawing>
          <wp:anchor distT="0" distB="0" distL="114300" distR="114300" simplePos="0" relativeHeight="251658240" behindDoc="0" locked="0" layoutInCell="1" allowOverlap="1" wp14:anchorId="5807E6CD" wp14:editId="121AA980">
            <wp:simplePos x="0" y="0"/>
            <wp:positionH relativeFrom="column">
              <wp:posOffset>-756285</wp:posOffset>
            </wp:positionH>
            <wp:positionV relativeFrom="paragraph">
              <wp:posOffset>-898525</wp:posOffset>
            </wp:positionV>
            <wp:extent cx="6971030" cy="10039350"/>
            <wp:effectExtent l="0" t="0" r="127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1030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1A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A0"/>
    <w:rsid w:val="006A51A0"/>
    <w:rsid w:val="007B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6A59A6"/>
  <w15:chartTrackingRefBased/>
  <w15:docId w15:val="{23A24C52-777F-4F41-ADD9-4C9FE0B2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和代</dc:creator>
  <cp:keywords/>
  <dc:description/>
  <cp:lastModifiedBy>安藤 和代</cp:lastModifiedBy>
  <cp:revision>1</cp:revision>
  <dcterms:created xsi:type="dcterms:W3CDTF">2026-01-06T02:49:00Z</dcterms:created>
  <dcterms:modified xsi:type="dcterms:W3CDTF">2026-01-06T02:52:00Z</dcterms:modified>
</cp:coreProperties>
</file>